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05" w:rsidRDefault="00E43405">
      <w:r>
        <w:t>End-of-Session Activity:  Road Signs</w:t>
      </w:r>
    </w:p>
    <w:p w:rsidR="001A3255" w:rsidRDefault="00E43405">
      <w:r>
        <w:t xml:space="preserve">Preparation:  Select a variety of road </w:t>
      </w:r>
      <w:proofErr w:type="gramStart"/>
      <w:r>
        <w:t>signs</w:t>
      </w:r>
      <w:r w:rsidR="00BF551A">
        <w:t>(</w:t>
      </w:r>
      <w:proofErr w:type="gramEnd"/>
      <w:r w:rsidR="00BF551A">
        <w:t xml:space="preserve">Google Images is a good source) </w:t>
      </w:r>
      <w:r>
        <w:t xml:space="preserve">to print and laminate.  </w:t>
      </w:r>
      <w:r w:rsidR="00BF551A">
        <w:t xml:space="preserve">Some of mine are very common ones, like </w:t>
      </w:r>
      <w:r>
        <w:t xml:space="preserve">detour, stop, yield, one way, no </w:t>
      </w:r>
      <w:proofErr w:type="spellStart"/>
      <w:r>
        <w:t>u-turn</w:t>
      </w:r>
      <w:proofErr w:type="spellEnd"/>
      <w:r>
        <w:t xml:space="preserve"> etc.  Others are much humorous and/or confusing!  I printed my signs to be in the approximately 5 inches square, though some are </w:t>
      </w:r>
      <w:proofErr w:type="gramStart"/>
      <w:r>
        <w:t>rectangular  etc</w:t>
      </w:r>
      <w:proofErr w:type="gramEnd"/>
      <w:r>
        <w:t xml:space="preserve">.   I wanted them large enough for people to see and share with other, yet small enough to not take up much room when storing.  </w:t>
      </w:r>
    </w:p>
    <w:p w:rsidR="00E43405" w:rsidRDefault="00E43405">
      <w:r>
        <w:t>Let each person select a sign or randomly pass them out to class participants.  Give them a few minutes to look at their sign and think about how it relates to them as they move ahead, having just finished the co-parenting class.</w:t>
      </w:r>
      <w:r w:rsidR="00274951">
        <w:t xml:space="preserve">  Have each person share their sign and their thoughts with the rest of the group.</w:t>
      </w:r>
    </w:p>
    <w:p w:rsidR="00274951" w:rsidRDefault="00274951"/>
    <w:p w:rsidR="00274951" w:rsidRDefault="00274951">
      <w:r>
        <w:t xml:space="preserve">I am consistently amazed at the impact this creates.  Class participants are almost always very thoughtful and very serious when they share how the sign relates to them as they move forward.  It is a great way to finish up a class.  </w:t>
      </w:r>
      <w:bookmarkStart w:id="0" w:name="_GoBack"/>
      <w:bookmarkEnd w:id="0"/>
    </w:p>
    <w:sectPr w:rsidR="00274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5"/>
    <w:rsid w:val="001A3255"/>
    <w:rsid w:val="00274951"/>
    <w:rsid w:val="0050688E"/>
    <w:rsid w:val="00BE7F91"/>
    <w:rsid w:val="00BF551A"/>
    <w:rsid w:val="00E4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319E9-F280-40FF-8A74-DABCB97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Preferred Company</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Jane Schaaf</cp:lastModifiedBy>
  <cp:revision>2</cp:revision>
  <dcterms:created xsi:type="dcterms:W3CDTF">2014-10-24T20:22:00Z</dcterms:created>
  <dcterms:modified xsi:type="dcterms:W3CDTF">2014-10-24T20:22:00Z</dcterms:modified>
</cp:coreProperties>
</file>