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4E87" w:rsidRPr="00534E87" w:rsidTr="00534E8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2164"/>
              <w:gridCol w:w="2312"/>
              <w:gridCol w:w="81"/>
            </w:tblGrid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534E87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Legislative Information</w:t>
                  </w:r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ind w:left="-210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534E87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NCounty</w:t>
                  </w:r>
                  <w:proofErr w:type="spellEnd"/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B60C0" w:rsidP="005B60C0">
                  <w:pPr>
                    <w:spacing w:after="0" w:line="240" w:lineRule="auto"/>
                    <w:ind w:right="-750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Team lead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August, Tyler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B60C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" w:history="1">
                    <w:r w:rsidR="005B60C0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Walworth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B60C0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Debbie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Burkman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0" w:name="B"/>
                  <w:bookmarkEnd w:id="0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Ballweg, Joan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B60C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" w:history="1">
                    <w:r w:rsidR="005B60C0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Adams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B60C0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Jennifer Swensen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Barca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Peter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B60C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" w:history="1">
                    <w:r w:rsidR="005B60C0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Kenosha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Beth Source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Barnes, Mandela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B60C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" w:history="1">
                    <w:r w:rsidR="005B60C0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B60C0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Berceau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Terese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B60C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" w:history="1">
                    <w:r w:rsidR="005B60C0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B60C0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Bernard </w:t>
                    </w:r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Schaber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Penny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03A1" w:rsidP="005B60C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" w:history="1">
                    <w:r w:rsidR="005B60C0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Winnebago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Leonard Polzin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Bernier, Kathleen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B60C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" w:history="1">
                    <w:r w:rsidR="005B60C0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Chippewa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B60C0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Johnson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9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Bewley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Janet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FF27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0" w:history="1">
                    <w:r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Iron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Neil Klemme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1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Bies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Garey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2D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2" w:history="1">
                    <w:r w:rsidR="002D3524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Door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2D3524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Dawn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VendeVoort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3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Billings, Jill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296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4" w:history="1">
                    <w:r w:rsidR="005C296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La Crosse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296C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Bob Matysik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5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Born, Mark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296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6" w:history="1">
                    <w:r w:rsidR="005C296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Dodge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296C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Sally Schoenike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7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Brooks, Edward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296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8" w:history="1">
                    <w:r w:rsidR="005C296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Sauk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296C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Meg Sage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" w:name="C"/>
                  <w:bookmarkEnd w:id="1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9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Clark, Fred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296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0" w:history="1">
                    <w:r w:rsidR="005C296C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296C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1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Craig, David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3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2" w:history="1">
                    <w:r w:rsidR="005C35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Waukesha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356A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Maria Habib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3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Czaja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Mary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3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4" w:history="1">
                    <w:r w:rsidR="005C35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Shawano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356A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Joe Stellato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" w:name="D"/>
                  <w:bookmarkEnd w:id="2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5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Danou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Chris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3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6" w:history="1">
                    <w:proofErr w:type="spellStart"/>
                    <w:r w:rsidR="005C35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Trempeleau</w:t>
                    </w:r>
                    <w:proofErr w:type="spellEnd"/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356A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Seth Spencer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7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Doyle, Steve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3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8" w:history="1">
                    <w:r w:rsidR="005C35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La</w:t>
                    </w:r>
                  </w:hyperlink>
                  <w:r w:rsidR="005C356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Crosse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356A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Bob Matysik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E"/>
                  <w:bookmarkEnd w:id="3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9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Endsley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Mike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3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0" w:history="1">
                    <w:r w:rsidR="005C35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Sheboygan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356A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Sarah Tarjeson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4" w:name="G"/>
                  <w:bookmarkEnd w:id="4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1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Genrich, Eric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3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2" w:history="1">
                    <w:r w:rsidR="005C35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Brown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356A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Melinda Pollen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3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Goyke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Evan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3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4" w:history="1">
                    <w:r w:rsidR="005C35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356A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5" w:name="H"/>
                  <w:bookmarkEnd w:id="5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5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Hebl, Gary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3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6" w:history="1">
                    <w:r w:rsidR="005C35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356A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Hesselbein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Dianne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C356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8" w:history="1">
                    <w:r w:rsidR="005C356A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C356A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9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Hintz, Gordon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813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0" w:history="1">
                    <w:r w:rsidR="0081362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Winnebago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Leonard Polzin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1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Hulsey, Brett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813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2" w:history="1">
                    <w:r w:rsidR="0081362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81362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3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Hutton, Rob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813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4" w:history="1">
                    <w:r w:rsidR="0081362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81362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6" w:name="J"/>
                  <w:bookmarkEnd w:id="6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5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Jacque, André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813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6" w:history="1">
                    <w:r w:rsidR="0081362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Brown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81362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Melinda Pollen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Jagler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John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813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8" w:history="1">
                    <w:r w:rsidR="0081362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81362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9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Johnson, LaTonya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813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0" w:history="1">
                    <w:r w:rsidR="0081362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81362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1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Jorgensen, Andy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8136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2" w:history="1">
                    <w:r w:rsidR="0081362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Rock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81362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Donna Duerst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7" w:name="K"/>
                  <w:bookmarkEnd w:id="7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3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Kahl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Robb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B42C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4" w:history="1">
                    <w:r w:rsidR="00B42C72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B42C72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5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Kapenga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Chris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B42C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6" w:history="1">
                    <w:r w:rsidR="00B42C72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Waukesha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B42C72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Maria Habib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Kaufert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Dean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B42C72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Winnebago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Leonard Polzin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8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Kerkman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Samantha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B42C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9" w:history="1">
                    <w:r w:rsidR="00B42C72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Kenosha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B42C72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Ann Cook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0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Kessler, Frederick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B42C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1" w:history="1">
                    <w:r w:rsidR="00B42C72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B42C72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2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Kestell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Steve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B42C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3" w:history="1">
                    <w:r w:rsidR="00B42C72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Sheboygan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B42C72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Sarah Tarjeson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4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Kleefisch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Joel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Jefferson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Sarah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Staude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Torbert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5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Klenke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John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6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Brown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Melinda Pollen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Knodl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Daniel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8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Washington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Brianna Stapleton-Welch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9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Knudson, Dean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0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St.</w:t>
                    </w:r>
                  </w:hyperlink>
                  <w:r w:rsidR="0037483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Croix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Marie Witzel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1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Kolste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Debra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2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Rock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Donna Duerst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3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Kooyenga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Dale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4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5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Kramer, Bill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6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Waukesha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Maria Habib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7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Krug, Scott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8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Wood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Chris Viau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9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Kuglitsch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Mike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0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Waukesha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Maria Habib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1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Kulp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Bob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Clark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Sara Gronski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8" w:name="L"/>
                  <w:bookmarkEnd w:id="8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2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Larson, Thomas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3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Dunn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Jason Hausler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4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LeMahieu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Daniel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5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Calumet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Ellen Andrews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6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Loudenbeck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Amy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7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Roc</w:t>
                    </w:r>
                  </w:hyperlink>
                  <w:r w:rsidR="0037483B">
                    <w:rPr>
                      <w:rFonts w:ascii="Arial" w:eastAsia="Times New Roman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Donna Duerst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9" w:name="M"/>
                  <w:bookmarkEnd w:id="9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8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Marklein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Howard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9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Iowa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Deb Ivey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0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Mason, Cory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37483B" w:rsidRDefault="0037483B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483B">
                    <w:rPr>
                      <w:rFonts w:ascii="Arial" w:hAnsi="Arial" w:cs="Arial"/>
                      <w:sz w:val="24"/>
                      <w:szCs w:val="24"/>
                    </w:rPr>
                    <w:t>Racine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Tracy Strother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1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Milroy, Nick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2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Douglas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Joan Wimme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3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Murphy, David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4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Outagamie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Casey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Plamann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5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Mursau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Jeffrey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6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Shawano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Joe Stellato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7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Murtha, John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3748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8" w:history="1">
                    <w:r w:rsidR="0037483B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St.</w:t>
                    </w:r>
                  </w:hyperlink>
                  <w:r w:rsidR="0037483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Croix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Marie Witzel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0" w:name="N"/>
                  <w:bookmarkEnd w:id="10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9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Nass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Stephen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Walworth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Debbie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Burkman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0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Nerison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Lee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Crawford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Amy Mitchell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1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Neylon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Adam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37483B" w:rsidRDefault="0037483B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483B">
                    <w:rPr>
                      <w:rFonts w:ascii="Arial" w:hAnsi="Arial" w:cs="Arial"/>
                      <w:sz w:val="24"/>
                      <w:szCs w:val="24"/>
                    </w:rPr>
                    <w:t>Waukesha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Maria Habib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2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Nygren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John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3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Marinette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Lisa Devine-Barribeau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1" w:name="O"/>
                  <w:bookmarkEnd w:id="11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4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Ohnstad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Tod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5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Kenosha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BA5B24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Ann Cook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6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Ott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Alvin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Calumet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Ellen Andrews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Ott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Jim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8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Ozaukee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Kathy Butler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2" w:name="P"/>
                  <w:bookmarkEnd w:id="12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9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Pasch, Sandy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0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1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Petersen, Kevin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2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Waupaca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Connie Abert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3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Petryk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Warren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4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Pierce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Frank Ginther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5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Pope, </w:t>
                    </w:r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Sondy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6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Pridemore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Don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8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Waukesha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Maria Habib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3" w:name="R"/>
                  <w:bookmarkEnd w:id="13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9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Richards, Jon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0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1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Riemer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Daniel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Milwaukee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2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Ringhand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Janis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3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Rock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Donna Duerst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4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Ripp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Keith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5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Columbia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Karen Nelson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6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Rodriguez, Jessie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Milwaukee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4" w:name="S"/>
                  <w:bookmarkEnd w:id="14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Sanfelippo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Joe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8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9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Sargent, Melissa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0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Jackie Gehin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1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Schraa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Michael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2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Winnebago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Leonard Polzin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3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Severson, Erik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4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Polk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Chuck Prissel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5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Shankland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Katrina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6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Portage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Connie Creighton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Sinicki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Christine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Milwaukee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8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Skowronski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Ken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Milwaukee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9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Smith, Stephen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0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Barron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Mary Pardee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1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Spiros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John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2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Wood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Chris Viau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3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Steineke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Jim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4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Outagamie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9247A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Cassie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Plamann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5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Strachota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Patricia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9247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6" w:history="1">
                    <w:r w:rsidR="009247A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Washington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Brianna Stapleton-Welch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Stroebel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Duey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2D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8" w:history="1">
                    <w:r w:rsidR="002D3524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Ozaukee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2D3524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Kathy</w:t>
                  </w:r>
                  <w:r w:rsidR="009718F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Butler</w:t>
                  </w:r>
                  <w:bookmarkStart w:id="15" w:name="_GoBack"/>
                  <w:bookmarkEnd w:id="15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9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Swearingen, Rob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0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Florence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Meg Dallapiazza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6" w:name="T"/>
                  <w:bookmarkEnd w:id="16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1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Tauchen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Gary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Shawano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Joe Stellato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2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Taylor, Chris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3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Dane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Jackie Gehin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4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Thiesfeldt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Jeremy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5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Fond</w:t>
                    </w:r>
                  </w:hyperlink>
                  <w:r w:rsidR="0018659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du Lac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Denise Retzleff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6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Tittl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Paul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7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Calumet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Ellen Andrews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8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Tranel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Travis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9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Grant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Sarah Hopkins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7" w:name="V"/>
                  <w:bookmarkEnd w:id="17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0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Vos, Robin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1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2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Vruwink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Amy Sue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3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Wood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Chris Viau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8" w:name="W"/>
                  <w:bookmarkEnd w:id="18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4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Wachs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Dana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5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Eau</w:t>
                    </w:r>
                  </w:hyperlink>
                  <w:r w:rsidR="0018659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Claire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Sara Donnerbauer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6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Weatherston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Thomas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7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Racine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Tracy Strother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8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Weininger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Chad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9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Brown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Melinda Pollen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0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Williams, Mary (R)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186595" w:rsidRDefault="00186595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86595">
                    <w:rPr>
                      <w:rFonts w:ascii="Arial" w:hAnsi="Arial" w:cs="Arial"/>
                      <w:sz w:val="24"/>
                      <w:szCs w:val="24"/>
                    </w:rPr>
                    <w:t>Sawyer</w:t>
                  </w:r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Lori Laberee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1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Wright, Mandy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2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Marathon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Jean Berger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19" w:name="Y"/>
                  <w:bookmarkEnd w:id="19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3" w:history="1"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Young, Leon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4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8547" w:type="dxa"/>
                  <w:gridSpan w:val="4"/>
                  <w:tcBorders>
                    <w:top w:val="dotted" w:sz="12" w:space="0" w:color="9A9A9A"/>
                  </w:tcBorders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0" w:name="Z"/>
                  <w:bookmarkEnd w:id="20"/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5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Zamarripa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JoCasta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6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34E87" w:rsidRPr="00534E87" w:rsidTr="00534E87">
              <w:trPr>
                <w:tblCellSpacing w:w="15" w:type="dxa"/>
              </w:trPr>
              <w:tc>
                <w:tcPr>
                  <w:tcW w:w="4005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7" w:history="1">
                    <w:proofErr w:type="spellStart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Zepnick</w:t>
                    </w:r>
                    <w:proofErr w:type="spellEnd"/>
                    <w:r w:rsidR="00534E87" w:rsidRPr="00534E87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, Josh (D)</w:t>
                    </w:r>
                  </w:hyperlink>
                </w:p>
              </w:tc>
              <w:tc>
                <w:tcPr>
                  <w:tcW w:w="2134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FF27BD" w:rsidP="00186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8" w:history="1">
                    <w:r w:rsidR="0018659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Milwaukee</w:t>
                    </w:r>
                  </w:hyperlink>
                </w:p>
              </w:tc>
              <w:tc>
                <w:tcPr>
                  <w:tcW w:w="2282" w:type="dxa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186595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Michelle Gonzalez, Demetrius Brown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80" w:type="dxa"/>
                    <w:right w:w="15" w:type="dxa"/>
                  </w:tcMar>
                  <w:vAlign w:val="center"/>
                  <w:hideMark/>
                </w:tcPr>
                <w:p w:rsidR="00534E87" w:rsidRPr="00534E87" w:rsidRDefault="00534E87" w:rsidP="00534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34E87" w:rsidRPr="00534E87" w:rsidRDefault="00534E87" w:rsidP="0053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34E87" w:rsidRPr="00534E87" w:rsidRDefault="00534E87" w:rsidP="00534E87">
      <w:pPr>
        <w:shd w:val="clear" w:color="auto" w:fill="E8E8E8"/>
        <w:spacing w:after="0" w:line="240" w:lineRule="auto"/>
      </w:pPr>
    </w:p>
    <w:sectPr w:rsidR="00534E87" w:rsidRPr="00534E87" w:rsidSect="00F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7"/>
    <w:rsid w:val="0000720D"/>
    <w:rsid w:val="001401C4"/>
    <w:rsid w:val="00186595"/>
    <w:rsid w:val="001D21FF"/>
    <w:rsid w:val="002D3524"/>
    <w:rsid w:val="0037483B"/>
    <w:rsid w:val="00534E87"/>
    <w:rsid w:val="005B60C0"/>
    <w:rsid w:val="005C296C"/>
    <w:rsid w:val="005C356A"/>
    <w:rsid w:val="0081362B"/>
    <w:rsid w:val="009247A7"/>
    <w:rsid w:val="009718F5"/>
    <w:rsid w:val="009A27DA"/>
    <w:rsid w:val="00B42C72"/>
    <w:rsid w:val="00BA5B24"/>
    <w:rsid w:val="00D61CD6"/>
    <w:rsid w:val="00D91BF6"/>
    <w:rsid w:val="00FF03A1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E87"/>
    <w:pPr>
      <w:spacing w:after="0" w:line="240" w:lineRule="auto"/>
      <w:outlineLvl w:val="0"/>
    </w:pPr>
    <w:rPr>
      <w:rFonts w:ascii="Arial" w:eastAsia="Times New Roman" w:hAnsi="Arial" w:cs="Arial"/>
      <w:b/>
      <w:bCs/>
      <w:color w:val="666666"/>
      <w:spacing w:val="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534E87"/>
    <w:pPr>
      <w:spacing w:after="0" w:line="240" w:lineRule="auto"/>
      <w:outlineLvl w:val="1"/>
    </w:pPr>
    <w:rPr>
      <w:rFonts w:ascii="Arial" w:eastAsia="Times New Roman" w:hAnsi="Arial" w:cs="Arial"/>
      <w:b/>
      <w:bCs/>
      <w:color w:val="666666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4E87"/>
    <w:pPr>
      <w:spacing w:after="0" w:line="240" w:lineRule="auto"/>
      <w:outlineLvl w:val="2"/>
    </w:pPr>
    <w:rPr>
      <w:rFonts w:ascii="Arial" w:eastAsia="Times New Roman" w:hAnsi="Arial" w:cs="Arial"/>
      <w:b/>
      <w:bCs/>
      <w:color w:val="666666"/>
      <w:spacing w:val="15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34E87"/>
    <w:pPr>
      <w:spacing w:after="0" w:line="240" w:lineRule="auto"/>
      <w:outlineLvl w:val="3"/>
    </w:pPr>
    <w:rPr>
      <w:rFonts w:ascii="Arial" w:eastAsia="Times New Roman" w:hAnsi="Arial" w:cs="Arial"/>
      <w:b/>
      <w:bCs/>
      <w:color w:val="666666"/>
      <w:spacing w:val="15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4E87"/>
    <w:pPr>
      <w:spacing w:after="0" w:line="240" w:lineRule="auto"/>
      <w:outlineLvl w:val="4"/>
    </w:pPr>
    <w:rPr>
      <w:rFonts w:ascii="Arial" w:eastAsia="Times New Roman" w:hAnsi="Arial" w:cs="Arial"/>
      <w:b/>
      <w:bCs/>
      <w:color w:val="666666"/>
      <w:spacing w:val="15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34E87"/>
    <w:pPr>
      <w:spacing w:after="0" w:line="240" w:lineRule="auto"/>
      <w:outlineLvl w:val="5"/>
    </w:pPr>
    <w:rPr>
      <w:rFonts w:ascii="Arial" w:eastAsia="Times New Roman" w:hAnsi="Arial" w:cs="Arial"/>
      <w:b/>
      <w:bCs/>
      <w:color w:val="666666"/>
      <w:spacing w:val="15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87"/>
    <w:rPr>
      <w:rFonts w:ascii="Arial" w:eastAsia="Times New Roman" w:hAnsi="Arial" w:cs="Arial"/>
      <w:b/>
      <w:bCs/>
      <w:color w:val="666666"/>
      <w:spacing w:val="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534E87"/>
    <w:rPr>
      <w:rFonts w:ascii="Arial" w:eastAsia="Times New Roman" w:hAnsi="Arial" w:cs="Arial"/>
      <w:b/>
      <w:bCs/>
      <w:color w:val="666666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4E87"/>
    <w:rPr>
      <w:rFonts w:ascii="Arial" w:eastAsia="Times New Roman" w:hAnsi="Arial" w:cs="Arial"/>
      <w:b/>
      <w:bCs/>
      <w:color w:val="666666"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34E87"/>
    <w:rPr>
      <w:rFonts w:ascii="Arial" w:eastAsia="Times New Roman" w:hAnsi="Arial" w:cs="Arial"/>
      <w:b/>
      <w:bCs/>
      <w:color w:val="666666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34E87"/>
    <w:rPr>
      <w:rFonts w:ascii="Arial" w:eastAsia="Times New Roman" w:hAnsi="Arial" w:cs="Arial"/>
      <w:b/>
      <w:bCs/>
      <w:color w:val="666666"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34E87"/>
    <w:rPr>
      <w:rFonts w:ascii="Arial" w:eastAsia="Times New Roman" w:hAnsi="Arial" w:cs="Arial"/>
      <w:b/>
      <w:bCs/>
      <w:color w:val="666666"/>
      <w:spacing w:val="15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534E87"/>
  </w:style>
  <w:style w:type="character" w:styleId="Hyperlink">
    <w:name w:val="Hyperlink"/>
    <w:basedOn w:val="DefaultParagraphFont"/>
    <w:uiPriority w:val="99"/>
    <w:semiHidden/>
    <w:unhideWhenUsed/>
    <w:rsid w:val="00534E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E8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m-layout-main">
    <w:name w:val="slm-layout-main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m-edit-ecb">
    <w:name w:val="slm-edit-ec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m-edit-link">
    <w:name w:val="slm-edit-link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m-display-link">
    <w:name w:val="slm-display-link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-status-icon">
    <w:name w:val="presence-status-ic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ontent">
    <w:name w:val="wp-content"/>
    <w:basedOn w:val="Normal"/>
    <w:rsid w:val="00534E87"/>
    <w:pPr>
      <w:spacing w:before="90" w:after="9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q-layout-main">
    <w:name w:val="cbq-layout-main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layout-main">
    <w:name w:val="toc-layout-main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wp-list">
    <w:name w:val="dfwp-list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">
    <w:name w:val="centered"/>
    <w:basedOn w:val="Normal"/>
    <w:rsid w:val="00534E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item">
    <w:name w:val="link-item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20"/>
      <w:szCs w:val="20"/>
    </w:rPr>
  </w:style>
  <w:style w:type="paragraph" w:customStyle="1" w:styleId="link-item-large">
    <w:name w:val="link-item-large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36"/>
      <w:szCs w:val="36"/>
    </w:rPr>
  </w:style>
  <w:style w:type="paragraph" w:customStyle="1" w:styleId="description">
    <w:name w:val="description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image-area-left">
    <w:name w:val="image-area-lef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rea-right">
    <w:name w:val="image-area-right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rea-top">
    <w:name w:val="image-area-top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fixed-width">
    <w:name w:val="image-fixed-width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header">
    <w:name w:val="groupheader"/>
    <w:basedOn w:val="Normal"/>
    <w:rsid w:val="00534E87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band">
    <w:name w:val="band"/>
    <w:basedOn w:val="Normal"/>
    <w:rsid w:val="00534E87"/>
    <w:pPr>
      <w:shd w:val="clear" w:color="auto" w:fill="E4E8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mall">
    <w:name w:val="smal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edium">
    <w:name w:val="mediu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parator">
    <w:name w:val="separator"/>
    <w:basedOn w:val="Normal"/>
    <w:rsid w:val="00534E8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space">
    <w:name w:val="whitespace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header">
    <w:name w:val="level-head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band">
    <w:name w:val="level-band"/>
    <w:basedOn w:val="Normal"/>
    <w:rsid w:val="00534E87"/>
    <w:pPr>
      <w:shd w:val="clear" w:color="auto" w:fill="E4E8F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description">
    <w:name w:val="level-description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level-description-padding">
    <w:name w:val="level-description-padding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item-pos">
    <w:name w:val="level-item-pos"/>
    <w:basedOn w:val="Normal"/>
    <w:rsid w:val="00534E87"/>
    <w:pPr>
      <w:spacing w:before="30" w:after="3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item">
    <w:name w:val="level-item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</w:rPr>
  </w:style>
  <w:style w:type="paragraph" w:customStyle="1" w:styleId="level-section">
    <w:name w:val="level-section"/>
    <w:basedOn w:val="Normal"/>
    <w:rsid w:val="00534E8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bullet">
    <w:name w:val="level-bullet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itle">
    <w:name w:val="headertitle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20"/>
      <w:szCs w:val="20"/>
    </w:rPr>
  </w:style>
  <w:style w:type="paragraph" w:customStyle="1" w:styleId="headertitle-large">
    <w:name w:val="headertitle-large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24"/>
      <w:szCs w:val="24"/>
    </w:rPr>
  </w:style>
  <w:style w:type="paragraph" w:customStyle="1" w:styleId="headertitle-small">
    <w:name w:val="headertitle-small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</w:rPr>
  </w:style>
  <w:style w:type="paragraph" w:customStyle="1" w:styleId="headertitle-band">
    <w:name w:val="headertitle-band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20"/>
      <w:szCs w:val="20"/>
    </w:rPr>
  </w:style>
  <w:style w:type="paragraph" w:customStyle="1" w:styleId="cqfeed">
    <w:name w:val="cqfeed"/>
    <w:basedOn w:val="Normal"/>
    <w:rsid w:val="00534E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bodycontainer">
    <w:name w:val="ms-sldlg-bodycontain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fieldlabel">
    <w:name w:val="ms-sldlg-fieldlab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indentedfieldlabel">
    <w:name w:val="ms-sldlg-indentedfieldlab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fielddescription">
    <w:name w:val="ms-sldlg-fielddescripti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ms-sldlg-browsebutton">
    <w:name w:val="ms-sldlg-browsebutton"/>
    <w:basedOn w:val="Normal"/>
    <w:rsid w:val="00534E87"/>
    <w:pPr>
      <w:spacing w:before="100" w:beforeAutospacing="1" w:after="100" w:afterAutospacing="1" w:line="240" w:lineRule="auto"/>
      <w:ind w:left="15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linkdlg-inputfield">
    <w:name w:val="ms-sllinkdlg-inputfiel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linkdlg-firstpanel">
    <w:name w:val="ms-sllinkdlg-first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linkdlg-panel">
    <w:name w:val="ms-sllinkdlg-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linkdlg-peoplepanel">
    <w:name w:val="ms-sllinkdlg-peoplepanel"/>
    <w:basedOn w:val="Normal"/>
    <w:rsid w:val="00534E87"/>
    <w:pPr>
      <w:shd w:val="clear" w:color="auto" w:fill="D6E8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actiontext">
    <w:name w:val="ms-sldlg-actiontex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groupdlg-inputfield">
    <w:name w:val="ms-slgroupdlg-inputfiel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groupdlg-panel">
    <w:name w:val="ms-slgroupdlg-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viewdlg-inputfield">
    <w:name w:val="ms-slviewdlg-inputfiel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viewdlg-panel">
    <w:name w:val="ms-slviewdlg-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viewdlg-firstpanel">
    <w:name w:val="ms-slviewdlg-first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sortdlg-panel">
    <w:name w:val="ms-slsortdlg-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with-background">
    <w:name w:val="title-with-background"/>
    <w:basedOn w:val="Normal"/>
    <w:rsid w:val="00534E87"/>
    <w:pPr>
      <w:shd w:val="clear" w:color="auto" w:fill="83B0EC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h1">
    <w:name w:val="ms-rteelement-h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ms-rteelement-h2">
    <w:name w:val="ms-rteelement-h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ms-rteelement-h3">
    <w:name w:val="ms-rteelement-h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h4">
    <w:name w:val="ms-rteelement-h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-rteelement-h1b">
    <w:name w:val="ms-rteelement-h1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48"/>
      <w:szCs w:val="48"/>
    </w:rPr>
  </w:style>
  <w:style w:type="paragraph" w:customStyle="1" w:styleId="ms-rteelement-h2b">
    <w:name w:val="ms-rteelement-h2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0078"/>
      <w:sz w:val="31"/>
      <w:szCs w:val="31"/>
    </w:rPr>
  </w:style>
  <w:style w:type="paragraph" w:customStyle="1" w:styleId="ms-rteelement-h3b">
    <w:name w:val="ms-rteelement-h3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3CA"/>
      <w:sz w:val="53"/>
      <w:szCs w:val="53"/>
    </w:rPr>
  </w:style>
  <w:style w:type="paragraph" w:customStyle="1" w:styleId="ms-rteelement-h4b">
    <w:name w:val="ms-rteelement-h4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58036"/>
      <w:sz w:val="24"/>
      <w:szCs w:val="24"/>
    </w:rPr>
  </w:style>
  <w:style w:type="paragraph" w:customStyle="1" w:styleId="ms-rteelement-hr">
    <w:name w:val="ms-rteelement-hr"/>
    <w:basedOn w:val="Normal"/>
    <w:rsid w:val="00534E87"/>
    <w:pPr>
      <w:shd w:val="clear" w:color="auto" w:fill="B6B6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paragraph" w:customStyle="1" w:styleId="ms-rteelement-callout1">
    <w:name w:val="ms-rteelement-callout1"/>
    <w:basedOn w:val="Normal"/>
    <w:rsid w:val="00534E87"/>
    <w:pPr>
      <w:pBdr>
        <w:top w:val="single" w:sz="6" w:space="8" w:color="FD9F08"/>
        <w:left w:val="single" w:sz="6" w:space="8" w:color="FD9F08"/>
        <w:bottom w:val="single" w:sz="6" w:space="8" w:color="FD9F08"/>
        <w:right w:val="single" w:sz="6" w:space="8" w:color="FD9F08"/>
      </w:pBdr>
      <w:shd w:val="clear" w:color="auto" w:fill="FEF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callout2">
    <w:name w:val="ms-rteelement-callout2"/>
    <w:basedOn w:val="Normal"/>
    <w:rsid w:val="00534E87"/>
    <w:pPr>
      <w:pBdr>
        <w:top w:val="single" w:sz="6" w:space="8" w:color="36B000"/>
        <w:left w:val="single" w:sz="6" w:space="8" w:color="36B000"/>
        <w:bottom w:val="single" w:sz="6" w:space="8" w:color="36B000"/>
        <w:right w:val="single" w:sz="6" w:space="8" w:color="36B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738"/>
      <w:sz w:val="24"/>
      <w:szCs w:val="24"/>
    </w:rPr>
  </w:style>
  <w:style w:type="paragraph" w:customStyle="1" w:styleId="ms-rteelement-callout3">
    <w:name w:val="ms-rteelement-callout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A0078"/>
      <w:sz w:val="24"/>
      <w:szCs w:val="24"/>
    </w:rPr>
  </w:style>
  <w:style w:type="paragraph" w:customStyle="1" w:styleId="ms-rteelement-callout4">
    <w:name w:val="ms-rteelement-callout4"/>
    <w:basedOn w:val="Normal"/>
    <w:rsid w:val="00534E87"/>
    <w:pPr>
      <w:pBdr>
        <w:top w:val="single" w:sz="6" w:space="8" w:color="00ADEE"/>
        <w:left w:val="single" w:sz="6" w:space="8" w:color="00ADEE"/>
        <w:bottom w:val="single" w:sz="6" w:space="8" w:color="00ADEE"/>
        <w:right w:val="single" w:sz="6" w:space="8" w:color="00ADEE"/>
      </w:pBdr>
      <w:shd w:val="clear" w:color="auto" w:fill="D8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677"/>
      <w:sz w:val="24"/>
      <w:szCs w:val="24"/>
    </w:rPr>
  </w:style>
  <w:style w:type="paragraph" w:customStyle="1" w:styleId="ms-rtestyle-normal">
    <w:name w:val="ms-rtestyle-normal"/>
    <w:basedOn w:val="Normal"/>
    <w:rsid w:val="00534E87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767"/>
      <w:sz w:val="16"/>
      <w:szCs w:val="16"/>
    </w:rPr>
  </w:style>
  <w:style w:type="paragraph" w:customStyle="1" w:styleId="ms-rtestyle-highlight">
    <w:name w:val="ms-rtestyle-highlight"/>
    <w:basedOn w:val="Normal"/>
    <w:rsid w:val="00534E87"/>
    <w:pPr>
      <w:shd w:val="clear" w:color="auto" w:fill="FAE0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2A26"/>
      <w:sz w:val="24"/>
      <w:szCs w:val="24"/>
    </w:rPr>
  </w:style>
  <w:style w:type="paragraph" w:customStyle="1" w:styleId="ms-rtestyle-byline">
    <w:name w:val="ms-rtestyle-byli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</w:rPr>
  </w:style>
  <w:style w:type="paragraph" w:customStyle="1" w:styleId="ms-rtestyle-tagline">
    <w:name w:val="ms-rtestyle-tagli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8B8B"/>
      <w:sz w:val="31"/>
      <w:szCs w:val="31"/>
    </w:rPr>
  </w:style>
  <w:style w:type="paragraph" w:customStyle="1" w:styleId="ms-rtestyle-comment">
    <w:name w:val="ms-rtestyle-commen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6B000"/>
      <w:sz w:val="24"/>
      <w:szCs w:val="24"/>
    </w:rPr>
  </w:style>
  <w:style w:type="paragraph" w:customStyle="1" w:styleId="ms-rtestyle-references">
    <w:name w:val="ms-rtestyle-references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</w:rPr>
  </w:style>
  <w:style w:type="paragraph" w:customStyle="1" w:styleId="ms-rtestyle-caption">
    <w:name w:val="ms-rtestyle-capti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DEE"/>
      <w:sz w:val="24"/>
      <w:szCs w:val="24"/>
    </w:rPr>
  </w:style>
  <w:style w:type="paragraph" w:customStyle="1" w:styleId="ms-rteforecolor-1">
    <w:name w:val="ms-rteforecolor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ms-rteforecolor-2">
    <w:name w:val="ms-rteforecolor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s-rteforecolor-3">
    <w:name w:val="ms-rteforecolor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A500"/>
      <w:sz w:val="24"/>
      <w:szCs w:val="24"/>
    </w:rPr>
  </w:style>
  <w:style w:type="paragraph" w:customStyle="1" w:styleId="ms-rteforecolor-4">
    <w:name w:val="ms-rteforecolor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ms-rteforecolor-5">
    <w:name w:val="ms-rteforecolor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EE90"/>
      <w:sz w:val="24"/>
      <w:szCs w:val="24"/>
    </w:rPr>
  </w:style>
  <w:style w:type="paragraph" w:customStyle="1" w:styleId="ms-rteforecolor-6">
    <w:name w:val="ms-rteforecolor-6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ms-rteforecolor-7">
    <w:name w:val="ms-rteforecolor-7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D8E6"/>
      <w:sz w:val="24"/>
      <w:szCs w:val="24"/>
    </w:rPr>
  </w:style>
  <w:style w:type="paragraph" w:customStyle="1" w:styleId="ms-rteforecolor-8">
    <w:name w:val="ms-rteforecolor-8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s-rteforecolor-9">
    <w:name w:val="ms-rteforecolor-9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ms-rteforecolor-10">
    <w:name w:val="ms-rteforecolor-1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ms-rtebackcolor-1">
    <w:name w:val="ms-rtebackcolor-1"/>
    <w:basedOn w:val="Normal"/>
    <w:rsid w:val="00534E87"/>
    <w:pPr>
      <w:shd w:val="clear" w:color="auto" w:fill="8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2">
    <w:name w:val="ms-rtebackcolor-2"/>
    <w:basedOn w:val="Normal"/>
    <w:rsid w:val="00534E8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3">
    <w:name w:val="ms-rtebackcolor-3"/>
    <w:basedOn w:val="Normal"/>
    <w:rsid w:val="00534E87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4">
    <w:name w:val="ms-rtebackcolor-4"/>
    <w:basedOn w:val="Normal"/>
    <w:rsid w:val="00534E8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5">
    <w:name w:val="ms-rtebackcolor-5"/>
    <w:basedOn w:val="Normal"/>
    <w:rsid w:val="00534E87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6">
    <w:name w:val="ms-rtebackcolor-6"/>
    <w:basedOn w:val="Normal"/>
    <w:rsid w:val="00534E87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7">
    <w:name w:val="ms-rtebackcolor-7"/>
    <w:basedOn w:val="Normal"/>
    <w:rsid w:val="00534E87"/>
    <w:pPr>
      <w:shd w:val="clear" w:color="auto" w:fill="ADD8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8">
    <w:name w:val="ms-rtebackcolor-8"/>
    <w:basedOn w:val="Normal"/>
    <w:rsid w:val="00534E87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9">
    <w:name w:val="ms-rtebackcolor-9"/>
    <w:basedOn w:val="Normal"/>
    <w:rsid w:val="00534E87"/>
    <w:pPr>
      <w:shd w:val="clear" w:color="auto" w:fill="0000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10">
    <w:name w:val="ms-rtebackcolor-10"/>
    <w:basedOn w:val="Normal"/>
    <w:rsid w:val="00534E87"/>
    <w:pPr>
      <w:shd w:val="clear" w:color="auto" w:fill="8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face-1">
    <w:name w:val="ms-rtefontface-1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s-rtefontface-2">
    <w:name w:val="ms-rtefontface-2"/>
    <w:basedOn w:val="Normal"/>
    <w:rsid w:val="00534E87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ms-rtefontface-3">
    <w:name w:val="ms-rtefontface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face-4">
    <w:name w:val="ms-rtefontface-4"/>
    <w:basedOn w:val="Normal"/>
    <w:rsid w:val="00534E87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ms-rtefontface-5">
    <w:name w:val="ms-rtefontface-5"/>
    <w:basedOn w:val="Normal"/>
    <w:rsid w:val="00534E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ms-rtefontface-6">
    <w:name w:val="ms-rtefontface-6"/>
    <w:basedOn w:val="Normal"/>
    <w:rsid w:val="00534E8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ms-rtefontface-7">
    <w:name w:val="ms-rtefontface-7"/>
    <w:basedOn w:val="Normal"/>
    <w:rsid w:val="00534E87"/>
    <w:pPr>
      <w:spacing w:before="100" w:beforeAutospacing="1" w:after="100" w:afterAutospacing="1" w:line="240" w:lineRule="auto"/>
    </w:pPr>
    <w:rPr>
      <w:rFonts w:ascii="Impact" w:eastAsia="Times New Roman" w:hAnsi="Impact" w:cs="Times New Roman"/>
      <w:sz w:val="24"/>
      <w:szCs w:val="24"/>
    </w:rPr>
  </w:style>
  <w:style w:type="paragraph" w:customStyle="1" w:styleId="ms-rtefontface-8">
    <w:name w:val="ms-rtefontface-8"/>
    <w:basedOn w:val="Normal"/>
    <w:rsid w:val="00534E8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ms-rtefontface-9">
    <w:name w:val="ms-rtefontface-9"/>
    <w:basedOn w:val="Normal"/>
    <w:rsid w:val="00534E8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ms-rtefontface-10">
    <w:name w:val="ms-rtefontface-10"/>
    <w:basedOn w:val="Normal"/>
    <w:rsid w:val="00534E87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sz w:val="24"/>
      <w:szCs w:val="24"/>
    </w:rPr>
  </w:style>
  <w:style w:type="paragraph" w:customStyle="1" w:styleId="ms-rtefontface-11">
    <w:name w:val="ms-rtefontface-11"/>
    <w:basedOn w:val="Normal"/>
    <w:rsid w:val="00534E8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ms-rtethemefontface-1">
    <w:name w:val="ms-rtethemefontface-1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-rtethemefontface-2">
    <w:name w:val="ms-rtethemefontface-2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-rtefontsize-1">
    <w:name w:val="ms-rtefontsize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-rtefontsize-2">
    <w:name w:val="ms-rtefontsize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-rtefontsize-3">
    <w:name w:val="ms-rtefontsize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size-4">
    <w:name w:val="ms-rtefontsize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ms-rtefontsize-5">
    <w:name w:val="ms-rtefontsize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ms-rtefontsize-6">
    <w:name w:val="ms-rtefontsize-6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ms-rtefontsize-7">
    <w:name w:val="ms-rtefontsize-7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ms-rtefontsize-8">
    <w:name w:val="ms-rtefontsize-8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4"/>
      <w:szCs w:val="144"/>
    </w:rPr>
  </w:style>
  <w:style w:type="paragraph" w:customStyle="1" w:styleId="ms-rtethemeforecolor-1-0">
    <w:name w:val="ms-rtethemeforecolor-1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rtethemeforecolor-2-0">
    <w:name w:val="ms-rtethemeforecolor-2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rtethemeforecolor-3-0">
    <w:name w:val="ms-rtethemeforecolor-3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F6F7"/>
      <w:sz w:val="24"/>
      <w:szCs w:val="24"/>
    </w:rPr>
  </w:style>
  <w:style w:type="paragraph" w:customStyle="1" w:styleId="ms-rtethemeforecolor-4-0">
    <w:name w:val="ms-rtethemeforecolor-4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2738"/>
      <w:sz w:val="24"/>
      <w:szCs w:val="24"/>
    </w:rPr>
  </w:style>
  <w:style w:type="paragraph" w:customStyle="1" w:styleId="ms-rtethemeforecolor-5-0">
    <w:name w:val="ms-rtethemeforecolor-5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24"/>
      <w:szCs w:val="24"/>
    </w:rPr>
  </w:style>
  <w:style w:type="paragraph" w:customStyle="1" w:styleId="ms-rtethemeforecolor-6-0">
    <w:name w:val="ms-rtethemeforecolor-6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008C"/>
      <w:sz w:val="24"/>
      <w:szCs w:val="24"/>
    </w:rPr>
  </w:style>
  <w:style w:type="paragraph" w:customStyle="1" w:styleId="ms-rtethemeforecolor-7-0">
    <w:name w:val="ms-rtethemeforecolor-7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DEE"/>
      <w:sz w:val="24"/>
      <w:szCs w:val="24"/>
    </w:rPr>
  </w:style>
  <w:style w:type="paragraph" w:customStyle="1" w:styleId="ms-rtethemeforecolor-8-0">
    <w:name w:val="ms-rtethemeforecolor-8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9F08"/>
      <w:sz w:val="24"/>
      <w:szCs w:val="24"/>
    </w:rPr>
  </w:style>
  <w:style w:type="paragraph" w:customStyle="1" w:styleId="ms-rtethemeforecolor-9-0">
    <w:name w:val="ms-rtethemeforecolor-9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B000"/>
      <w:sz w:val="24"/>
      <w:szCs w:val="24"/>
    </w:rPr>
  </w:style>
  <w:style w:type="paragraph" w:customStyle="1" w:styleId="ms-rtethemeforecolor-10-0">
    <w:name w:val="ms-rtethemeforecolor-10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E032"/>
      <w:sz w:val="24"/>
      <w:szCs w:val="24"/>
    </w:rPr>
  </w:style>
  <w:style w:type="paragraph" w:customStyle="1" w:styleId="ms-rtethemeforecolor-1-1">
    <w:name w:val="ms-rtethemeforecolor-1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F2F2"/>
      <w:sz w:val="24"/>
      <w:szCs w:val="24"/>
    </w:rPr>
  </w:style>
  <w:style w:type="paragraph" w:customStyle="1" w:styleId="ms-rtethemeforecolor-2-1">
    <w:name w:val="ms-rtethemeforecolor-2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ms-rtethemeforecolor-3-1">
    <w:name w:val="ms-rtethemeforecolor-3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DE1"/>
      <w:sz w:val="24"/>
      <w:szCs w:val="24"/>
    </w:rPr>
  </w:style>
  <w:style w:type="paragraph" w:customStyle="1" w:styleId="ms-rtethemeforecolor-4-1">
    <w:name w:val="ms-rtethemeforecolor-4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E8F2"/>
      <w:sz w:val="24"/>
      <w:szCs w:val="24"/>
    </w:rPr>
  </w:style>
  <w:style w:type="paragraph" w:customStyle="1" w:styleId="ms-rtethemeforecolor-5-1">
    <w:name w:val="ms-rtethemeforecolor-5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E5FF"/>
      <w:sz w:val="24"/>
      <w:szCs w:val="24"/>
    </w:rPr>
  </w:style>
  <w:style w:type="paragraph" w:customStyle="1" w:styleId="ms-rtethemeforecolor-6-1">
    <w:name w:val="ms-rtethemeforecolor-6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8E8"/>
      <w:sz w:val="24"/>
      <w:szCs w:val="24"/>
    </w:rPr>
  </w:style>
  <w:style w:type="paragraph" w:customStyle="1" w:styleId="ms-rtethemeforecolor-7-1">
    <w:name w:val="ms-rtethemeforecolor-7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F0FF"/>
      <w:sz w:val="24"/>
      <w:szCs w:val="24"/>
    </w:rPr>
  </w:style>
  <w:style w:type="paragraph" w:customStyle="1" w:styleId="ms-rtethemeforecolor-8-1">
    <w:name w:val="ms-rtethemeforecolor-8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EBCD"/>
      <w:sz w:val="24"/>
      <w:szCs w:val="24"/>
    </w:rPr>
  </w:style>
  <w:style w:type="paragraph" w:customStyle="1" w:styleId="ms-rtethemeforecolor-9-1">
    <w:name w:val="ms-rtethemeforecolor-9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FFBC"/>
      <w:sz w:val="24"/>
      <w:szCs w:val="24"/>
    </w:rPr>
  </w:style>
  <w:style w:type="paragraph" w:customStyle="1" w:styleId="ms-rtethemeforecolor-10-1">
    <w:name w:val="ms-rtethemeforecolor-10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F8D6"/>
      <w:sz w:val="24"/>
      <w:szCs w:val="24"/>
    </w:rPr>
  </w:style>
  <w:style w:type="paragraph" w:customStyle="1" w:styleId="ms-rtethemeforecolor-1-2">
    <w:name w:val="ms-rtethemeforecolor-1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24"/>
      <w:szCs w:val="24"/>
    </w:rPr>
  </w:style>
  <w:style w:type="paragraph" w:customStyle="1" w:styleId="ms-rtethemeforecolor-2-2">
    <w:name w:val="ms-rtethemeforecolor-2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ms-rtethemeforecolor-3-2">
    <w:name w:val="ms-rtethemeforecolor-3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0B8C0"/>
      <w:sz w:val="24"/>
      <w:szCs w:val="24"/>
    </w:rPr>
  </w:style>
  <w:style w:type="paragraph" w:customStyle="1" w:styleId="ms-rtethemeforecolor-4-2">
    <w:name w:val="ms-rtethemeforecolor-4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3C7DE"/>
      <w:sz w:val="24"/>
      <w:szCs w:val="24"/>
    </w:rPr>
  </w:style>
  <w:style w:type="paragraph" w:customStyle="1" w:styleId="ms-rtethemeforecolor-5-2">
    <w:name w:val="ms-rtethemeforecolor-5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CCFF"/>
      <w:sz w:val="24"/>
      <w:szCs w:val="24"/>
    </w:rPr>
  </w:style>
  <w:style w:type="paragraph" w:customStyle="1" w:styleId="ms-rtethemeforecolor-6-2">
    <w:name w:val="ms-rtethemeforecolor-6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1D2"/>
      <w:sz w:val="24"/>
      <w:szCs w:val="24"/>
    </w:rPr>
  </w:style>
  <w:style w:type="paragraph" w:customStyle="1" w:styleId="ms-rtethemeforecolor-7-2">
    <w:name w:val="ms-rtethemeforecolor-7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E1FF"/>
      <w:sz w:val="24"/>
      <w:szCs w:val="24"/>
    </w:rPr>
  </w:style>
  <w:style w:type="paragraph" w:customStyle="1" w:styleId="ms-rtethemeforecolor-8-2">
    <w:name w:val="ms-rtethemeforecolor-8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D89C"/>
      <w:sz w:val="24"/>
      <w:szCs w:val="24"/>
    </w:rPr>
  </w:style>
  <w:style w:type="paragraph" w:customStyle="1" w:styleId="ms-rtethemeforecolor-9-2">
    <w:name w:val="ms-rtethemeforecolor-9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FF79"/>
      <w:sz w:val="24"/>
      <w:szCs w:val="24"/>
    </w:rPr>
  </w:style>
  <w:style w:type="paragraph" w:customStyle="1" w:styleId="ms-rtethemeforecolor-10-2">
    <w:name w:val="ms-rtethemeforecolor-10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F2AD"/>
      <w:sz w:val="24"/>
      <w:szCs w:val="24"/>
    </w:rPr>
  </w:style>
  <w:style w:type="paragraph" w:customStyle="1" w:styleId="ms-rtethemeforecolor-1-3">
    <w:name w:val="ms-rtethemeforecolor-1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</w:rPr>
  </w:style>
  <w:style w:type="paragraph" w:customStyle="1" w:styleId="ms-rtethemeforecolor-2-3">
    <w:name w:val="ms-rtethemeforecolor-2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</w:rPr>
  </w:style>
  <w:style w:type="paragraph" w:customStyle="1" w:styleId="ms-rtethemeforecolor-3-3">
    <w:name w:val="ms-rtethemeforecolor-3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D7B88"/>
      <w:sz w:val="24"/>
      <w:szCs w:val="24"/>
    </w:rPr>
  </w:style>
  <w:style w:type="paragraph" w:customStyle="1" w:styleId="ms-rtethemeforecolor-4-3">
    <w:name w:val="ms-rtethemeforecolor-4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890BE"/>
      <w:sz w:val="24"/>
      <w:szCs w:val="24"/>
    </w:rPr>
  </w:style>
  <w:style w:type="paragraph" w:customStyle="1" w:styleId="ms-rtethemeforecolor-5-3">
    <w:name w:val="ms-rtethemeforecolor-5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B2FF"/>
      <w:sz w:val="24"/>
      <w:szCs w:val="24"/>
    </w:rPr>
  </w:style>
  <w:style w:type="paragraph" w:customStyle="1" w:styleId="ms-rtethemeforecolor-6-3">
    <w:name w:val="ms-rtethemeforecolor-6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5ABC"/>
      <w:sz w:val="24"/>
      <w:szCs w:val="24"/>
    </w:rPr>
  </w:style>
  <w:style w:type="paragraph" w:customStyle="1" w:styleId="ms-rtethemeforecolor-7-3">
    <w:name w:val="ms-rtethemeforecolor-7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D2FF"/>
      <w:sz w:val="24"/>
      <w:szCs w:val="24"/>
    </w:rPr>
  </w:style>
  <w:style w:type="paragraph" w:customStyle="1" w:styleId="ms-rtethemeforecolor-8-3">
    <w:name w:val="ms-rtethemeforecolor-8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C56A"/>
      <w:sz w:val="24"/>
      <w:szCs w:val="24"/>
    </w:rPr>
  </w:style>
  <w:style w:type="paragraph" w:customStyle="1" w:styleId="ms-rtethemeforecolor-9-3">
    <w:name w:val="ms-rtethemeforecolor-9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4FF36"/>
      <w:sz w:val="24"/>
      <w:szCs w:val="24"/>
    </w:rPr>
  </w:style>
  <w:style w:type="paragraph" w:customStyle="1" w:styleId="ms-rtethemeforecolor-10-3">
    <w:name w:val="ms-rtethemeforecolor-10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EC84"/>
      <w:sz w:val="24"/>
      <w:szCs w:val="24"/>
    </w:rPr>
  </w:style>
  <w:style w:type="paragraph" w:customStyle="1" w:styleId="ms-rtethemeforecolor-1-4">
    <w:name w:val="ms-rtethemeforecolor-1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ms-rtethemeforecolor-2-4">
    <w:name w:val="ms-rtethemeforecolor-2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ms-rtethemeforecolor-3-4">
    <w:name w:val="ms-rtethemeforecolor-3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D44"/>
      <w:sz w:val="24"/>
      <w:szCs w:val="24"/>
    </w:rPr>
  </w:style>
  <w:style w:type="paragraph" w:customStyle="1" w:styleId="ms-rtethemeforecolor-4-4">
    <w:name w:val="ms-rtethemeforecolor-4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5B83"/>
      <w:sz w:val="24"/>
      <w:szCs w:val="24"/>
    </w:rPr>
  </w:style>
  <w:style w:type="paragraph" w:customStyle="1" w:styleId="ms-rtethemeforecolor-5-4">
    <w:name w:val="ms-rtethemeforecolor-5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8D"/>
      <w:sz w:val="24"/>
      <w:szCs w:val="24"/>
    </w:rPr>
  </w:style>
  <w:style w:type="paragraph" w:customStyle="1" w:styleId="ms-rtethemeforecolor-6-4">
    <w:name w:val="ms-rtethemeforecolor-6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0069"/>
      <w:sz w:val="24"/>
      <w:szCs w:val="24"/>
    </w:rPr>
  </w:style>
  <w:style w:type="paragraph" w:customStyle="1" w:styleId="ms-rtethemeforecolor-7-4">
    <w:name w:val="ms-rtethemeforecolor-7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1B2"/>
      <w:sz w:val="24"/>
      <w:szCs w:val="24"/>
    </w:rPr>
  </w:style>
  <w:style w:type="paragraph" w:customStyle="1" w:styleId="ms-rtethemeforecolor-8-4">
    <w:name w:val="ms-rtethemeforecolor-8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7801"/>
      <w:sz w:val="24"/>
      <w:szCs w:val="24"/>
    </w:rPr>
  </w:style>
  <w:style w:type="paragraph" w:customStyle="1" w:styleId="ms-rtethemeforecolor-9-4">
    <w:name w:val="ms-rtethemeforecolor-9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8400"/>
      <w:sz w:val="24"/>
      <w:szCs w:val="24"/>
    </w:rPr>
  </w:style>
  <w:style w:type="paragraph" w:customStyle="1" w:styleId="ms-rtethemeforecolor-10-4">
    <w:name w:val="ms-rtethemeforecolor-10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BBF05"/>
      <w:sz w:val="24"/>
      <w:szCs w:val="24"/>
    </w:rPr>
  </w:style>
  <w:style w:type="paragraph" w:customStyle="1" w:styleId="ms-rtethemeforecolor-1-5">
    <w:name w:val="ms-rtethemeforecolor-1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ms-rtethemeforecolor-2-5">
    <w:name w:val="ms-rtethemeforecolor-2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</w:rPr>
  </w:style>
  <w:style w:type="paragraph" w:customStyle="1" w:styleId="ms-rtethemeforecolor-3-5">
    <w:name w:val="ms-rtethemeforecolor-3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181B"/>
      <w:sz w:val="24"/>
      <w:szCs w:val="24"/>
    </w:rPr>
  </w:style>
  <w:style w:type="paragraph" w:customStyle="1" w:styleId="ms-rtethemeforecolor-4-5">
    <w:name w:val="ms-rtethemeforecolor-4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3B56"/>
      <w:sz w:val="24"/>
      <w:szCs w:val="24"/>
    </w:rPr>
  </w:style>
  <w:style w:type="paragraph" w:customStyle="1" w:styleId="ms-rtethemeforecolor-5-5">
    <w:name w:val="ms-rtethemeforecolor-5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95E"/>
      <w:sz w:val="24"/>
      <w:szCs w:val="24"/>
    </w:rPr>
  </w:style>
  <w:style w:type="paragraph" w:customStyle="1" w:styleId="ms-rtethemeforecolor-6-5">
    <w:name w:val="ms-rtethemeforecolor-6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0046"/>
      <w:sz w:val="24"/>
      <w:szCs w:val="24"/>
    </w:rPr>
  </w:style>
  <w:style w:type="paragraph" w:customStyle="1" w:styleId="ms-rtethemeforecolor-7-5">
    <w:name w:val="ms-rtethemeforecolor-7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677"/>
      <w:sz w:val="24"/>
      <w:szCs w:val="24"/>
    </w:rPr>
  </w:style>
  <w:style w:type="paragraph" w:customStyle="1" w:styleId="ms-rtethemeforecolor-8-5">
    <w:name w:val="ms-rtethemeforecolor-8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5001"/>
      <w:sz w:val="24"/>
      <w:szCs w:val="24"/>
    </w:rPr>
  </w:style>
  <w:style w:type="paragraph" w:customStyle="1" w:styleId="ms-rtethemeforecolor-9-5">
    <w:name w:val="ms-rtethemeforecolor-9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5800"/>
      <w:sz w:val="24"/>
      <w:szCs w:val="24"/>
    </w:rPr>
  </w:style>
  <w:style w:type="paragraph" w:customStyle="1" w:styleId="ms-rtethemeforecolor-10-5">
    <w:name w:val="ms-rtethemeforecolor-10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7F03"/>
      <w:sz w:val="24"/>
      <w:szCs w:val="24"/>
    </w:rPr>
  </w:style>
  <w:style w:type="paragraph" w:customStyle="1" w:styleId="ms-rtethemebackcolor-1-0">
    <w:name w:val="ms-rtethemebackcolor-1-0"/>
    <w:basedOn w:val="Normal"/>
    <w:rsid w:val="00534E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0">
    <w:name w:val="ms-rtethemebackcolor-2-0"/>
    <w:basedOn w:val="Normal"/>
    <w:rsid w:val="00534E8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0">
    <w:name w:val="ms-rtethemebackcolor-3-0"/>
    <w:basedOn w:val="Normal"/>
    <w:rsid w:val="00534E87"/>
    <w:pP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0">
    <w:name w:val="ms-rtethemebackcolor-4-0"/>
    <w:basedOn w:val="Normal"/>
    <w:rsid w:val="00534E87"/>
    <w:pP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0">
    <w:name w:val="ms-rtethemebackcolor-5-0"/>
    <w:basedOn w:val="Normal"/>
    <w:rsid w:val="00534E87"/>
    <w:pPr>
      <w:shd w:val="clear" w:color="auto" w:fill="0072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0">
    <w:name w:val="ms-rtethemebackcolor-6-0"/>
    <w:basedOn w:val="Normal"/>
    <w:rsid w:val="00534E87"/>
    <w:pPr>
      <w:shd w:val="clear" w:color="auto" w:fill="EC00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0">
    <w:name w:val="ms-rtethemebackcolor-7-0"/>
    <w:basedOn w:val="Normal"/>
    <w:rsid w:val="00534E87"/>
    <w:pPr>
      <w:shd w:val="clear" w:color="auto" w:fill="00AD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0">
    <w:name w:val="ms-rtethemebackcolor-8-0"/>
    <w:basedOn w:val="Normal"/>
    <w:rsid w:val="00534E87"/>
    <w:pPr>
      <w:shd w:val="clear" w:color="auto" w:fill="FD9F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0">
    <w:name w:val="ms-rtethemebackcolor-9-0"/>
    <w:basedOn w:val="Normal"/>
    <w:rsid w:val="00534E87"/>
    <w:pPr>
      <w:shd w:val="clear" w:color="auto" w:fill="36B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0">
    <w:name w:val="ms-rtethemebackcolor-10-0"/>
    <w:basedOn w:val="Normal"/>
    <w:rsid w:val="00534E87"/>
    <w:pPr>
      <w:shd w:val="clear" w:color="auto" w:fill="FAE0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1">
    <w:name w:val="ms-rtethemebackcolor-1-1"/>
    <w:basedOn w:val="Normal"/>
    <w:rsid w:val="00534E8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1">
    <w:name w:val="ms-rtethemebackcolor-2-1"/>
    <w:basedOn w:val="Normal"/>
    <w:rsid w:val="00534E87"/>
    <w:pP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1">
    <w:name w:val="ms-rtethemebackcolor-3-1"/>
    <w:basedOn w:val="Normal"/>
    <w:rsid w:val="00534E87"/>
    <w:pPr>
      <w:shd w:val="clear" w:color="auto" w:fill="D9DD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1">
    <w:name w:val="ms-rtethemebackcolor-4-1"/>
    <w:basedOn w:val="Normal"/>
    <w:rsid w:val="00534E87"/>
    <w:pPr>
      <w:shd w:val="clear" w:color="auto" w:fill="E0E8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1">
    <w:name w:val="ms-rtethemebackcolor-5-1"/>
    <w:basedOn w:val="Normal"/>
    <w:rsid w:val="00534E87"/>
    <w:pPr>
      <w:shd w:val="clear" w:color="auto" w:fill="BEE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1">
    <w:name w:val="ms-rtethemebackcolor-6-1"/>
    <w:basedOn w:val="Normal"/>
    <w:rsid w:val="00534E87"/>
    <w:pPr>
      <w:shd w:val="clear" w:color="auto" w:fill="FFC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1">
    <w:name w:val="ms-rtethemebackcolor-7-1"/>
    <w:basedOn w:val="Normal"/>
    <w:rsid w:val="00534E87"/>
    <w:pPr>
      <w:shd w:val="clear" w:color="auto" w:fill="C8F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1">
    <w:name w:val="ms-rtethemebackcolor-8-1"/>
    <w:basedOn w:val="Normal"/>
    <w:rsid w:val="00534E87"/>
    <w:pPr>
      <w:shd w:val="clear" w:color="auto" w:fill="FEEB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1">
    <w:name w:val="ms-rtethemebackcolor-9-1"/>
    <w:basedOn w:val="Normal"/>
    <w:rsid w:val="00534E87"/>
    <w:pPr>
      <w:shd w:val="clear" w:color="auto" w:fill="D0F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1">
    <w:name w:val="ms-rtethemebackcolor-10-1"/>
    <w:basedOn w:val="Normal"/>
    <w:rsid w:val="00534E87"/>
    <w:pPr>
      <w:shd w:val="clear" w:color="auto" w:fill="FEF8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2">
    <w:name w:val="ms-rtethemebackcolor-1-2"/>
    <w:basedOn w:val="Normal"/>
    <w:rsid w:val="00534E87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2">
    <w:name w:val="ms-rtethemebackcolor-2-2"/>
    <w:basedOn w:val="Normal"/>
    <w:rsid w:val="00534E87"/>
    <w:pPr>
      <w:shd w:val="clear" w:color="auto" w:fill="5959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2">
    <w:name w:val="ms-rtethemebackcolor-3-2"/>
    <w:basedOn w:val="Normal"/>
    <w:rsid w:val="00534E87"/>
    <w:pPr>
      <w:shd w:val="clear" w:color="auto" w:fill="B0B8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2">
    <w:name w:val="ms-rtethemebackcolor-4-2"/>
    <w:basedOn w:val="Normal"/>
    <w:rsid w:val="00534E87"/>
    <w:pPr>
      <w:shd w:val="clear" w:color="auto" w:fill="B3C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2">
    <w:name w:val="ms-rtethemebackcolor-5-2"/>
    <w:basedOn w:val="Normal"/>
    <w:rsid w:val="00534E87"/>
    <w:pPr>
      <w:shd w:val="clear" w:color="auto" w:fill="7E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2">
    <w:name w:val="ms-rtethemebackcolor-6-2"/>
    <w:basedOn w:val="Normal"/>
    <w:rsid w:val="00534E87"/>
    <w:pPr>
      <w:shd w:val="clear" w:color="auto" w:fill="FF91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2">
    <w:name w:val="ms-rtethemebackcolor-7-2"/>
    <w:basedOn w:val="Normal"/>
    <w:rsid w:val="00534E87"/>
    <w:pPr>
      <w:shd w:val="clear" w:color="auto" w:fill="92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2">
    <w:name w:val="ms-rtethemebackcolor-8-2"/>
    <w:basedOn w:val="Normal"/>
    <w:rsid w:val="00534E87"/>
    <w:pPr>
      <w:shd w:val="clear" w:color="auto" w:fill="FED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2">
    <w:name w:val="ms-rtethemebackcolor-9-2"/>
    <w:basedOn w:val="Normal"/>
    <w:rsid w:val="00534E87"/>
    <w:pPr>
      <w:shd w:val="clear" w:color="auto" w:fill="A2FF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2">
    <w:name w:val="ms-rtethemebackcolor-10-2"/>
    <w:basedOn w:val="Normal"/>
    <w:rsid w:val="00534E87"/>
    <w:pPr>
      <w:shd w:val="clear" w:color="auto" w:fill="FDF2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3">
    <w:name w:val="ms-rtethemebackcolor-1-3"/>
    <w:basedOn w:val="Normal"/>
    <w:rsid w:val="00534E87"/>
    <w:pP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3">
    <w:name w:val="ms-rtethemebackcolor-2-3"/>
    <w:basedOn w:val="Normal"/>
    <w:rsid w:val="00534E87"/>
    <w:pPr>
      <w:shd w:val="clear" w:color="auto" w:fill="3F3F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3">
    <w:name w:val="ms-rtethemebackcolor-3-3"/>
    <w:basedOn w:val="Normal"/>
    <w:rsid w:val="00534E87"/>
    <w:pPr>
      <w:shd w:val="clear" w:color="auto" w:fill="6D7B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3">
    <w:name w:val="ms-rtethemebackcolor-4-3"/>
    <w:basedOn w:val="Normal"/>
    <w:rsid w:val="00534E87"/>
    <w:pPr>
      <w:shd w:val="clear" w:color="auto" w:fill="6890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3">
    <w:name w:val="ms-rtethemebackcolor-5-3"/>
    <w:basedOn w:val="Normal"/>
    <w:rsid w:val="00534E87"/>
    <w:pPr>
      <w:shd w:val="clear" w:color="auto" w:fill="3DB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3">
    <w:name w:val="ms-rtethemebackcolor-6-3"/>
    <w:basedOn w:val="Normal"/>
    <w:rsid w:val="00534E87"/>
    <w:pPr>
      <w:shd w:val="clear" w:color="auto" w:fill="FF5A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3">
    <w:name w:val="ms-rtethemebackcolor-7-3"/>
    <w:basedOn w:val="Normal"/>
    <w:rsid w:val="00534E87"/>
    <w:pPr>
      <w:shd w:val="clear" w:color="auto" w:fill="5BD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3">
    <w:name w:val="ms-rtethemebackcolor-8-3"/>
    <w:basedOn w:val="Normal"/>
    <w:rsid w:val="00534E87"/>
    <w:pPr>
      <w:shd w:val="clear" w:color="auto" w:fill="FDC5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3">
    <w:name w:val="ms-rtethemebackcolor-9-3"/>
    <w:basedOn w:val="Normal"/>
    <w:rsid w:val="00534E87"/>
    <w:pPr>
      <w:shd w:val="clear" w:color="auto" w:fill="74FF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3">
    <w:name w:val="ms-rtethemebackcolor-10-3"/>
    <w:basedOn w:val="Normal"/>
    <w:rsid w:val="00534E87"/>
    <w:pPr>
      <w:shd w:val="clear" w:color="auto" w:fill="FCE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4">
    <w:name w:val="ms-rtethemebackcolor-1-4"/>
    <w:basedOn w:val="Normal"/>
    <w:rsid w:val="00534E87"/>
    <w:pPr>
      <w:shd w:val="clear" w:color="auto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4">
    <w:name w:val="ms-rtethemebackcolor-2-4"/>
    <w:basedOn w:val="Normal"/>
    <w:rsid w:val="00534E87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4">
    <w:name w:val="ms-rtethemebackcolor-3-4"/>
    <w:basedOn w:val="Normal"/>
    <w:rsid w:val="00534E87"/>
    <w:pPr>
      <w:shd w:val="clear" w:color="auto" w:fill="363D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4">
    <w:name w:val="ms-rtethemebackcolor-4-4"/>
    <w:basedOn w:val="Normal"/>
    <w:rsid w:val="00534E87"/>
    <w:pPr>
      <w:shd w:val="clear" w:color="auto" w:fill="385B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4">
    <w:name w:val="ms-rtethemebackcolor-5-4"/>
    <w:basedOn w:val="Normal"/>
    <w:rsid w:val="00534E87"/>
    <w:pPr>
      <w:shd w:val="clear" w:color="auto" w:fill="0055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4">
    <w:name w:val="ms-rtethemebackcolor-6-4"/>
    <w:basedOn w:val="Normal"/>
    <w:rsid w:val="00534E87"/>
    <w:pPr>
      <w:shd w:val="clear" w:color="auto" w:fill="B100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4">
    <w:name w:val="ms-rtethemebackcolor-7-4"/>
    <w:basedOn w:val="Normal"/>
    <w:rsid w:val="00534E87"/>
    <w:pPr>
      <w:shd w:val="clear" w:color="auto" w:fill="0081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4">
    <w:name w:val="ms-rtethemebackcolor-8-4"/>
    <w:basedOn w:val="Normal"/>
    <w:rsid w:val="00534E87"/>
    <w:pPr>
      <w:shd w:val="clear" w:color="auto" w:fill="C278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4">
    <w:name w:val="ms-rtethemebackcolor-9-4"/>
    <w:basedOn w:val="Normal"/>
    <w:rsid w:val="00534E87"/>
    <w:pPr>
      <w:shd w:val="clear" w:color="auto" w:fill="288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4">
    <w:name w:val="ms-rtethemebackcolor-10-4"/>
    <w:basedOn w:val="Normal"/>
    <w:rsid w:val="00534E87"/>
    <w:pPr>
      <w:shd w:val="clear" w:color="auto" w:fill="DBBF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5">
    <w:name w:val="ms-rtethemebackcolor-1-5"/>
    <w:basedOn w:val="Normal"/>
    <w:rsid w:val="00534E87"/>
    <w:pP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5">
    <w:name w:val="ms-rtethemebackcolor-2-5"/>
    <w:basedOn w:val="Normal"/>
    <w:rsid w:val="00534E87"/>
    <w:pPr>
      <w:shd w:val="clear" w:color="auto" w:fill="0C0C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5">
    <w:name w:val="ms-rtethemebackcolor-3-5"/>
    <w:basedOn w:val="Normal"/>
    <w:rsid w:val="00534E87"/>
    <w:pPr>
      <w:shd w:val="clear" w:color="auto" w:fill="1518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5">
    <w:name w:val="ms-rtethemebackcolor-4-5"/>
    <w:basedOn w:val="Normal"/>
    <w:rsid w:val="00534E87"/>
    <w:pPr>
      <w:shd w:val="clear" w:color="auto" w:fill="243B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5">
    <w:name w:val="ms-rtethemebackcolor-5-5"/>
    <w:basedOn w:val="Normal"/>
    <w:rsid w:val="00534E87"/>
    <w:pPr>
      <w:shd w:val="clear" w:color="auto" w:fill="0039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5">
    <w:name w:val="ms-rtethemebackcolor-6-5"/>
    <w:basedOn w:val="Normal"/>
    <w:rsid w:val="00534E87"/>
    <w:pPr>
      <w:shd w:val="clear" w:color="auto" w:fill="76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5">
    <w:name w:val="ms-rtethemebackcolor-7-5"/>
    <w:basedOn w:val="Normal"/>
    <w:rsid w:val="00534E87"/>
    <w:pPr>
      <w:shd w:val="clear" w:color="auto" w:fill="0056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5">
    <w:name w:val="ms-rtethemebackcolor-8-5"/>
    <w:basedOn w:val="Normal"/>
    <w:rsid w:val="00534E87"/>
    <w:pPr>
      <w:shd w:val="clear" w:color="auto" w:fill="8150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5">
    <w:name w:val="ms-rtethemebackcolor-9-5"/>
    <w:basedOn w:val="Normal"/>
    <w:rsid w:val="00534E87"/>
    <w:pPr>
      <w:shd w:val="clear" w:color="auto" w:fill="1B5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5">
    <w:name w:val="ms-rtethemebackcolor-10-5"/>
    <w:basedOn w:val="Normal"/>
    <w:rsid w:val="00534E87"/>
    <w:pPr>
      <w:shd w:val="clear" w:color="auto" w:fill="927F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1">
    <w:name w:val="ms-rteimage-1"/>
    <w:basedOn w:val="Normal"/>
    <w:rsid w:val="00534E87"/>
    <w:pPr>
      <w:pBdr>
        <w:top w:val="single" w:sz="6" w:space="0" w:color="385B83"/>
        <w:left w:val="single" w:sz="6" w:space="0" w:color="385B83"/>
        <w:bottom w:val="single" w:sz="6" w:space="0" w:color="385B83"/>
        <w:right w:val="single" w:sz="6" w:space="0" w:color="385B83"/>
      </w:pBd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2">
    <w:name w:val="ms-rteimage-2"/>
    <w:basedOn w:val="Normal"/>
    <w:rsid w:val="00534E87"/>
    <w:pPr>
      <w:pBdr>
        <w:top w:val="single" w:sz="6" w:space="2" w:color="D8D8D8"/>
        <w:left w:val="single" w:sz="6" w:space="2" w:color="D8D8D8"/>
        <w:bottom w:val="single" w:sz="6" w:space="2" w:color="BFBFBF"/>
        <w:right w:val="single" w:sz="6" w:space="2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3">
    <w:name w:val="ms-rteimage-3"/>
    <w:basedOn w:val="Normal"/>
    <w:rsid w:val="00534E87"/>
    <w:pP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4">
    <w:name w:val="ms-rteimage-4"/>
    <w:basedOn w:val="Normal"/>
    <w:rsid w:val="00534E87"/>
    <w:pPr>
      <w:pBdr>
        <w:top w:val="single" w:sz="6" w:space="5" w:color="D8D8D8"/>
        <w:left w:val="single" w:sz="6" w:space="5" w:color="D8D8D8"/>
        <w:bottom w:val="single" w:sz="6" w:space="25" w:color="BFBFBF"/>
        <w:right w:val="single" w:sz="6" w:space="5" w:color="BFBFB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-default">
    <w:name w:val="ms-rtetable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firstcol-default">
    <w:name w:val="ms-rtetableheaderfir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lastcol-default">
    <w:name w:val="ms-rtetableheaderla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oddcol-default">
    <w:name w:val="ms-rtetableheaderodd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evencol-default">
    <w:name w:val="ms-rtetableheadereven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irstcol-default">
    <w:name w:val="ms-rtetablefir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lastcol-default">
    <w:name w:val="ms-rtetablela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oddcol-default">
    <w:name w:val="ms-rtetableodd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evencol-default">
    <w:name w:val="ms-rtetableeven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firstcol-default">
    <w:name w:val="ms-rtetablefooterfir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lastcol-default">
    <w:name w:val="ms-rtetablefooterla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oddcol-default">
    <w:name w:val="ms-rtetablefooterodd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evencol-default">
    <w:name w:val="ms-rtetablefootereven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cells">
    <w:name w:val="ms-rtetablecells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-0">
    <w:name w:val="ms-rtetable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-1">
    <w:name w:val="ms-rtetable-1"/>
    <w:basedOn w:val="Normal"/>
    <w:rsid w:val="00534E87"/>
    <w:pPr>
      <w:spacing w:before="100" w:beforeAutospacing="1" w:after="100" w:afterAutospacing="1" w:line="480" w:lineRule="auto"/>
      <w:textAlignment w:val="top"/>
    </w:pPr>
    <w:rPr>
      <w:rFonts w:ascii="Times New Roman" w:eastAsia="Times New Roman" w:hAnsi="Times New Roman" w:cs="Times New Roman"/>
      <w:color w:val="00558D"/>
      <w:sz w:val="24"/>
      <w:szCs w:val="24"/>
    </w:rPr>
  </w:style>
  <w:style w:type="paragraph" w:customStyle="1" w:styleId="ms-rtetable-6">
    <w:name w:val="ms-rtetable-6"/>
    <w:basedOn w:val="Normal"/>
    <w:rsid w:val="00534E87"/>
    <w:pPr>
      <w:spacing w:before="100" w:beforeAutospacing="1" w:after="100" w:afterAutospacing="1" w:line="48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rteposition-3">
    <w:name w:val="ms-rteposition-3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position-4">
    <w:name w:val="ms-rteposition-4"/>
    <w:basedOn w:val="Normal"/>
    <w:rsid w:val="00534E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position-5">
    <w:name w:val="ms-rteposition-5"/>
    <w:basedOn w:val="Normal"/>
    <w:rsid w:val="00534E8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sset-icon">
    <w:name w:val="ms-asset-icon"/>
    <w:basedOn w:val="Normal"/>
    <w:rsid w:val="00534E8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autocomplete">
    <w:name w:val="ms-rte-autocomplete"/>
    <w:basedOn w:val="Normal"/>
    <w:rsid w:val="00534E87"/>
    <w:pPr>
      <w:pBdr>
        <w:top w:val="single" w:sz="6" w:space="8" w:color="DFDFDF"/>
        <w:left w:val="single" w:sz="6" w:space="0" w:color="DFDFDF"/>
        <w:bottom w:val="single" w:sz="6" w:space="8" w:color="C0C0C0"/>
        <w:right w:val="single" w:sz="6" w:space="0" w:color="C0C0C0"/>
      </w:pBdr>
      <w:shd w:val="clear" w:color="auto" w:fill="FAFAF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-rte-autocomplete-info">
    <w:name w:val="ms-rte-autocomplete-info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layoutszone-inner">
    <w:name w:val="ms-rte-layoutszone-inner"/>
    <w:basedOn w:val="Normal"/>
    <w:rsid w:val="00534E8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layoutszone-inner-editable">
    <w:name w:val="ms-rte-layoutszone-inner-editable"/>
    <w:basedOn w:val="Normal"/>
    <w:rsid w:val="00534E87"/>
    <w:pPr>
      <w:pBdr>
        <w:top w:val="single" w:sz="6" w:space="8" w:color="B0D5EE"/>
        <w:left w:val="single" w:sz="6" w:space="8" w:color="B0D5EE"/>
        <w:bottom w:val="single" w:sz="6" w:space="8" w:color="B0D5EE"/>
        <w:right w:val="single" w:sz="6" w:space="8" w:color="B0D5EE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layoutszone-fixer">
    <w:name w:val="ms-rte-layoutszone-fix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wpbox">
    <w:name w:val="ms-rte-wpbox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767"/>
      <w:sz w:val="16"/>
      <w:szCs w:val="16"/>
    </w:rPr>
  </w:style>
  <w:style w:type="paragraph" w:customStyle="1" w:styleId="ms-rtefield">
    <w:name w:val="ms-rtefield"/>
    <w:basedOn w:val="Normal"/>
    <w:rsid w:val="00534E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content">
    <w:name w:val="article-content"/>
    <w:basedOn w:val="Normal"/>
    <w:rsid w:val="00534E87"/>
    <w:pPr>
      <w:spacing w:before="75"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welcome-content">
    <w:name w:val="welcome-content"/>
    <w:basedOn w:val="Normal"/>
    <w:rsid w:val="00534E87"/>
    <w:pPr>
      <w:spacing w:before="75"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learer">
    <w:name w:val="clear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0">
    <w:name w:val="col-5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fluid-1">
    <w:name w:val="col-fluid-1"/>
    <w:basedOn w:val="Normal"/>
    <w:rsid w:val="00534E87"/>
    <w:pPr>
      <w:spacing w:before="100" w:beforeAutospacing="1" w:after="100" w:afterAutospacing="1" w:line="240" w:lineRule="auto"/>
      <w:ind w:right="-3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fluid-2">
    <w:name w:val="col-fluid-2"/>
    <w:basedOn w:val="Normal"/>
    <w:rsid w:val="00534E87"/>
    <w:pPr>
      <w:spacing w:before="100" w:beforeAutospacing="1" w:after="100" w:afterAutospacing="1" w:line="240" w:lineRule="auto"/>
      <w:ind w:right="3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wp-zone-col">
    <w:name w:val="right-wp-zone-col"/>
    <w:basedOn w:val="Normal"/>
    <w:rsid w:val="00534E87"/>
    <w:pPr>
      <w:pBdr>
        <w:left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ode-border">
    <w:name w:val="edit-mode-border"/>
    <w:basedOn w:val="Normal"/>
    <w:rsid w:val="00534E8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iki-margin">
    <w:name w:val="ewiki-margi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iki-pagename-align">
    <w:name w:val="ewiki-pagename-align"/>
    <w:basedOn w:val="Normal"/>
    <w:rsid w:val="00534E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specialnavlinklist">
    <w:name w:val="s4-specialnavlinkli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iki-right-col">
    <w:name w:val="ewiki-right-co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iki-slink">
    <w:name w:val="ewiki-slink"/>
    <w:basedOn w:val="Normal"/>
    <w:rsid w:val="00534E8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ormal-h">
    <w:name w:val="normal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heading1-p">
    <w:name w:val="heading1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heading1-h">
    <w:name w:val="heading1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heading2-p">
    <w:name w:val="heading2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heading2-h">
    <w:name w:val="heading2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heading3-p">
    <w:name w:val="heading3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heading3-h">
    <w:name w:val="heading3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heading4-p">
    <w:name w:val="heading4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4-h">
    <w:name w:val="heading4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5-p">
    <w:name w:val="heading5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heading5-h">
    <w:name w:val="heading5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heading6-p">
    <w:name w:val="heading6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eading6-h">
    <w:name w:val="heading6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eading7-p">
    <w:name w:val="heading7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7-h">
    <w:name w:val="heading7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8-p">
    <w:name w:val="heading8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heading8-h">
    <w:name w:val="heading8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heading9-p">
    <w:name w:val="heading9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9-h">
    <w:name w:val="heading9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-p">
    <w:name w:val="title-p"/>
    <w:basedOn w:val="Normal"/>
    <w:rsid w:val="00534E87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title-h">
    <w:name w:val="title-h"/>
    <w:basedOn w:val="Normal"/>
    <w:rsid w:val="00534E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bodytext-p">
    <w:name w:val="bodytext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odytext-h">
    <w:name w:val="bodytext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-p">
    <w:name w:val="listbullet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-h">
    <w:name w:val="listbullet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2-p">
    <w:name w:val="listbullet2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2-h">
    <w:name w:val="listbullet2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3-p">
    <w:name w:val="listbullet3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3-h">
    <w:name w:val="listbullet3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-p">
    <w:name w:val="list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-h">
    <w:name w:val="list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2-p">
    <w:name w:val="list2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2-h">
    <w:name w:val="list2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3-p">
    <w:name w:val="list3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3-h">
    <w:name w:val="list3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odytext2-p">
    <w:name w:val="bodytext2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odytext2-h">
    <w:name w:val="bodytext2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odytext3-p">
    <w:name w:val="bodytext3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odytext3-h">
    <w:name w:val="bodytext3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hyperlink-h">
    <w:name w:val="hyperlink-h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oc1-p">
    <w:name w:val="toc1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1-h">
    <w:name w:val="toc1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2-p">
    <w:name w:val="toc2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2-h">
    <w:name w:val="toc2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3-p">
    <w:name w:val="toc3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3-h">
    <w:name w:val="toc3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ixed-ribbon">
    <w:name w:val="fixed-ribb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ckground">
    <w:name w:val="ribbonbackground"/>
    <w:basedOn w:val="Normal"/>
    <w:rsid w:val="00534E87"/>
    <w:pPr>
      <w:shd w:val="clear" w:color="auto" w:fill="4269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lp">
    <w:name w:val="s4-help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lcomemenu">
    <w:name w:val="ms-welcomemenu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itenav">
    <w:name w:val="breadcrumbsitenav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-anchor">
    <w:name w:val="s4-breadcrumb-ancho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item-date">
    <w:name w:val="link-item-dat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item-description">
    <w:name w:val="link-item-description"/>
    <w:basedOn w:val="Normal"/>
    <w:rsid w:val="00534E87"/>
    <w:pPr>
      <w:spacing w:before="100" w:beforeAutospacing="1" w:after="100" w:afterAutospacing="1" w:line="240" w:lineRule="auto"/>
      <w:ind w:righ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ntent">
    <w:name w:val="main-conten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wrapper">
    <w:name w:val="body-wrapp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534E87"/>
    <w:pPr>
      <w:shd w:val="clear" w:color="auto" w:fill="4269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qatbutton">
    <w:name w:val="ms-qatbutt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idebar-top">
    <w:name w:val="sidebar-top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bottom">
    <w:name w:val="sidebar-botto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ca">
    <w:name w:val="s4-ca"/>
    <w:basedOn w:val="Normal"/>
    <w:rsid w:val="00534E87"/>
    <w:pPr>
      <w:spacing w:before="100" w:beforeAutospacing="1" w:after="100" w:afterAutospacing="1" w:line="240" w:lineRule="auto"/>
      <w:ind w:left="30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ulitem">
    <w:name w:val="ms-menuuiulitem"/>
    <w:basedOn w:val="Normal"/>
    <w:rsid w:val="00534E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searchdesc">
    <w:name w:val="legissearchdesc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235"/>
      <w:sz w:val="24"/>
      <w:szCs w:val="24"/>
    </w:rPr>
  </w:style>
  <w:style w:type="paragraph" w:customStyle="1" w:styleId="h1sub">
    <w:name w:val="h1sub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pacing w:val="15"/>
      <w:sz w:val="24"/>
      <w:szCs w:val="24"/>
    </w:rPr>
  </w:style>
  <w:style w:type="paragraph" w:customStyle="1" w:styleId="topnavitem">
    <w:name w:val="topnavitem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topnavflyoutsitem">
    <w:name w:val="topnavflyoutsitem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ge-titles">
    <w:name w:val="page-titles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sttb">
    <w:name w:val="stt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tr">
    <w:name w:val="stt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td">
    <w:name w:val="stt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v">
    <w:name w:val="stdv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hd">
    <w:name w:val="sth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sp">
    <w:name w:val="stsp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-group">
    <w:name w:val="legis-group"/>
    <w:basedOn w:val="Normal"/>
    <w:rsid w:val="00534E87"/>
    <w:pPr>
      <w:spacing w:before="960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7"/>
      <w:szCs w:val="27"/>
    </w:rPr>
  </w:style>
  <w:style w:type="paragraph" w:customStyle="1" w:styleId="legis-group-line">
    <w:name w:val="legis-group-line"/>
    <w:basedOn w:val="Normal"/>
    <w:rsid w:val="00534E87"/>
    <w:pPr>
      <w:spacing w:after="100" w:afterAutospacing="1" w:line="240" w:lineRule="auto"/>
      <w:ind w:right="480"/>
    </w:pPr>
    <w:rPr>
      <w:rFonts w:ascii="Times New Roman" w:eastAsia="Times New Roman" w:hAnsi="Times New Roman" w:cs="Times New Roman"/>
      <w:b/>
      <w:bCs/>
      <w:color w:val="990000"/>
      <w:sz w:val="27"/>
      <w:szCs w:val="27"/>
    </w:rPr>
  </w:style>
  <w:style w:type="paragraph" w:customStyle="1" w:styleId="legis-staff">
    <w:name w:val="legis-staff"/>
    <w:basedOn w:val="Normal"/>
    <w:rsid w:val="00534E87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h1">
    <w:name w:val="legh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54"/>
      <w:szCs w:val="54"/>
    </w:rPr>
  </w:style>
  <w:style w:type="paragraph" w:customStyle="1" w:styleId="legh1sm">
    <w:name w:val="legh1s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45"/>
      <w:szCs w:val="45"/>
    </w:rPr>
  </w:style>
  <w:style w:type="paragraph" w:customStyle="1" w:styleId="legh3">
    <w:name w:val="legh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7"/>
      <w:szCs w:val="27"/>
    </w:rPr>
  </w:style>
  <w:style w:type="paragraph" w:customStyle="1" w:styleId="numlist">
    <w:name w:val="numli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listna">
    <w:name w:val="commlistna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listch">
    <w:name w:val="commlistch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temnav">
    <w:name w:val="commitemnav"/>
    <w:basedOn w:val="Normal"/>
    <w:rsid w:val="00534E8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memnav">
    <w:name w:val="commmemnav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notdt">
    <w:name w:val="commnotd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nottp">
    <w:name w:val="commnottp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notst">
    <w:name w:val="commnot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22222"/>
      <w:sz w:val="24"/>
      <w:szCs w:val="24"/>
    </w:rPr>
  </w:style>
  <w:style w:type="paragraph" w:customStyle="1" w:styleId="legis-alt">
    <w:name w:val="legis-alt"/>
    <w:basedOn w:val="Normal"/>
    <w:rsid w:val="00534E87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tems">
    <w:name w:val="commitems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temsrel">
    <w:name w:val="commitemsr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ih">
    <w:name w:val="legisih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ihlegdist">
    <w:name w:val="legisihlegdist"/>
    <w:basedOn w:val="Normal"/>
    <w:rsid w:val="00534E87"/>
    <w:pPr>
      <w:spacing w:before="780" w:after="780" w:line="240" w:lineRule="auto"/>
      <w:ind w:right="6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infonav">
    <w:name w:val="legisinfonav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egisinfocontact">
    <w:name w:val="legisinfocontac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-list">
    <w:name w:val="legis-li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mladdyinstr">
    <w:name w:val="wamladdyinst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eye-blurb">
    <w:name w:val="wiseye-blur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eye-sen">
    <w:name w:val="wiseye-se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eye-asm">
    <w:name w:val="wiseye-as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l00wpz0">
    <w:name w:val="ctl00_wpz_0"/>
    <w:basedOn w:val="Normal"/>
    <w:rsid w:val="00534E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header">
    <w:name w:val="article-head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line">
    <w:name w:val="date-li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-line">
    <w:name w:val="by-li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-image">
    <w:name w:val="captioned-ima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links">
    <w:name w:val="related-links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come-image">
    <w:name w:val="welcome-ima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ash-image">
    <w:name w:val="splash-ima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-phone">
    <w:name w:val="legis-pho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norific-prefix">
    <w:name w:val="honorific-prefix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nt">
    <w:name w:val="agen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y">
    <w:name w:val="party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ven-name">
    <w:name w:val="given-nam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mily-name">
    <w:name w:val="family-nam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y">
    <w:name w:val="wordy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">
    <w:name w:val="org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eye-type">
    <w:name w:val="wiseye-typ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">
    <w:name w:val="f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label">
    <w:name w:val="proplab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list">
    <w:name w:val="alphali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-title">
    <w:name w:val="media-title"/>
    <w:basedOn w:val="DefaultParagraphFont"/>
    <w:rsid w:val="00534E87"/>
    <w:rPr>
      <w:vanish w:val="0"/>
      <w:webHidden w:val="0"/>
      <w:specVanish w:val="0"/>
    </w:rPr>
  </w:style>
  <w:style w:type="paragraph" w:customStyle="1" w:styleId="item1">
    <w:name w:val="item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header1">
    <w:name w:val="groupheader1"/>
    <w:basedOn w:val="Normal"/>
    <w:rsid w:val="00534E87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-rtefield1">
    <w:name w:val="ms-rtefield1"/>
    <w:basedOn w:val="Normal"/>
    <w:rsid w:val="00534E87"/>
    <w:pPr>
      <w:pBdr>
        <w:top w:val="inset" w:sz="6" w:space="0" w:color="BBBBBB"/>
        <w:left w:val="inset" w:sz="6" w:space="0" w:color="BBBBBB"/>
        <w:bottom w:val="inset" w:sz="6" w:space="0" w:color="BBBBBB"/>
        <w:right w:val="inset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header1">
    <w:name w:val="article-header1"/>
    <w:basedOn w:val="Normal"/>
    <w:rsid w:val="00534E87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6"/>
      <w:szCs w:val="16"/>
    </w:rPr>
  </w:style>
  <w:style w:type="paragraph" w:customStyle="1" w:styleId="date-line1">
    <w:name w:val="date-line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y-line1">
    <w:name w:val="by-line1"/>
    <w:basedOn w:val="Normal"/>
    <w:rsid w:val="00534E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-image1">
    <w:name w:val="captioned-image1"/>
    <w:basedOn w:val="Normal"/>
    <w:rsid w:val="00534E8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links1">
    <w:name w:val="related-links1"/>
    <w:basedOn w:val="Normal"/>
    <w:rsid w:val="00534E8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come-image1">
    <w:name w:val="welcome-image1"/>
    <w:basedOn w:val="Normal"/>
    <w:rsid w:val="00534E87"/>
    <w:pPr>
      <w:spacing w:before="100" w:beforeAutospacing="1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ash-image1">
    <w:name w:val="splash-image1"/>
    <w:basedOn w:val="Normal"/>
    <w:rsid w:val="00534E8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-image2">
    <w:name w:val="captioned-image2"/>
    <w:basedOn w:val="Normal"/>
    <w:rsid w:val="00534E8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-image3">
    <w:name w:val="captioned-image3"/>
    <w:basedOn w:val="Normal"/>
    <w:rsid w:val="00534E8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0">
    <w:name w:val="caption1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item2">
    <w:name w:val="item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label1">
    <w:name w:val="proplabel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20"/>
      <w:szCs w:val="20"/>
    </w:rPr>
  </w:style>
  <w:style w:type="paragraph" w:customStyle="1" w:styleId="legis-phone1">
    <w:name w:val="legis-phone1"/>
    <w:basedOn w:val="Normal"/>
    <w:rsid w:val="00534E87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1">
    <w:name w:val="numlist1"/>
    <w:basedOn w:val="Normal"/>
    <w:rsid w:val="00534E87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phalist1">
    <w:name w:val="alphalist1"/>
    <w:basedOn w:val="Normal"/>
    <w:rsid w:val="00534E87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hoto1">
    <w:name w:val="photo1"/>
    <w:basedOn w:val="Normal"/>
    <w:rsid w:val="00534E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240" w:line="240" w:lineRule="auto"/>
      <w:ind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1">
    <w:name w:val="col21"/>
    <w:basedOn w:val="Normal"/>
    <w:rsid w:val="00534E87"/>
    <w:pPr>
      <w:spacing w:before="240" w:after="100" w:afterAutospacing="1" w:line="240" w:lineRule="auto"/>
      <w:ind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">
    <w:name w:val="fn1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agent1">
    <w:name w:val="agent1"/>
    <w:basedOn w:val="Normal"/>
    <w:rsid w:val="00534E87"/>
    <w:pPr>
      <w:spacing w:before="100" w:beforeAutospacing="1" w:after="255" w:line="240" w:lineRule="auto"/>
      <w:textAlignment w:val="top"/>
    </w:pPr>
    <w:rPr>
      <w:rFonts w:ascii="Times New Roman" w:eastAsia="Times New Roman" w:hAnsi="Times New Roman" w:cs="Times New Roman"/>
      <w:b/>
      <w:bCs/>
      <w:color w:val="990000"/>
      <w:sz w:val="27"/>
      <w:szCs w:val="27"/>
    </w:rPr>
  </w:style>
  <w:style w:type="paragraph" w:customStyle="1" w:styleId="party1">
    <w:name w:val="party1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00"/>
      <w:sz w:val="27"/>
      <w:szCs w:val="27"/>
    </w:rPr>
  </w:style>
  <w:style w:type="paragraph" w:customStyle="1" w:styleId="honorific-prefix1">
    <w:name w:val="honorific-prefix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gent2">
    <w:name w:val="agent2"/>
    <w:basedOn w:val="Normal"/>
    <w:rsid w:val="00534E87"/>
    <w:pPr>
      <w:spacing w:before="100" w:beforeAutospacing="1" w:after="255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ty2">
    <w:name w:val="party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iven-name1">
    <w:name w:val="given-name1"/>
    <w:basedOn w:val="Normal"/>
    <w:rsid w:val="00534E87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family-name1">
    <w:name w:val="family-name1"/>
    <w:basedOn w:val="Normal"/>
    <w:rsid w:val="00534E87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given-name2">
    <w:name w:val="given-name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family-name2">
    <w:name w:val="family-name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wordy1">
    <w:name w:val="wordy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rg1">
    <w:name w:val="org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seye-type1">
    <w:name w:val="wiseye-type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seye-type2">
    <w:name w:val="wiseye-type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4E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4E87"/>
    <w:rPr>
      <w:rFonts w:ascii="Arial" w:eastAsia="Times New Roman" w:hAnsi="Arial" w:cs="Arial"/>
      <w:vanish/>
      <w:sz w:val="16"/>
      <w:szCs w:val="16"/>
    </w:rPr>
  </w:style>
  <w:style w:type="character" w:customStyle="1" w:styleId="nobreak">
    <w:name w:val="nobreak"/>
    <w:basedOn w:val="DefaultParagraphFont"/>
    <w:rsid w:val="00534E8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4E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4E87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E87"/>
    <w:pPr>
      <w:spacing w:after="0" w:line="240" w:lineRule="auto"/>
      <w:outlineLvl w:val="0"/>
    </w:pPr>
    <w:rPr>
      <w:rFonts w:ascii="Arial" w:eastAsia="Times New Roman" w:hAnsi="Arial" w:cs="Arial"/>
      <w:b/>
      <w:bCs/>
      <w:color w:val="666666"/>
      <w:spacing w:val="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534E87"/>
    <w:pPr>
      <w:spacing w:after="0" w:line="240" w:lineRule="auto"/>
      <w:outlineLvl w:val="1"/>
    </w:pPr>
    <w:rPr>
      <w:rFonts w:ascii="Arial" w:eastAsia="Times New Roman" w:hAnsi="Arial" w:cs="Arial"/>
      <w:b/>
      <w:bCs/>
      <w:color w:val="666666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4E87"/>
    <w:pPr>
      <w:spacing w:after="0" w:line="240" w:lineRule="auto"/>
      <w:outlineLvl w:val="2"/>
    </w:pPr>
    <w:rPr>
      <w:rFonts w:ascii="Arial" w:eastAsia="Times New Roman" w:hAnsi="Arial" w:cs="Arial"/>
      <w:b/>
      <w:bCs/>
      <w:color w:val="666666"/>
      <w:spacing w:val="15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34E87"/>
    <w:pPr>
      <w:spacing w:after="0" w:line="240" w:lineRule="auto"/>
      <w:outlineLvl w:val="3"/>
    </w:pPr>
    <w:rPr>
      <w:rFonts w:ascii="Arial" w:eastAsia="Times New Roman" w:hAnsi="Arial" w:cs="Arial"/>
      <w:b/>
      <w:bCs/>
      <w:color w:val="666666"/>
      <w:spacing w:val="15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4E87"/>
    <w:pPr>
      <w:spacing w:after="0" w:line="240" w:lineRule="auto"/>
      <w:outlineLvl w:val="4"/>
    </w:pPr>
    <w:rPr>
      <w:rFonts w:ascii="Arial" w:eastAsia="Times New Roman" w:hAnsi="Arial" w:cs="Arial"/>
      <w:b/>
      <w:bCs/>
      <w:color w:val="666666"/>
      <w:spacing w:val="15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34E87"/>
    <w:pPr>
      <w:spacing w:after="0" w:line="240" w:lineRule="auto"/>
      <w:outlineLvl w:val="5"/>
    </w:pPr>
    <w:rPr>
      <w:rFonts w:ascii="Arial" w:eastAsia="Times New Roman" w:hAnsi="Arial" w:cs="Arial"/>
      <w:b/>
      <w:bCs/>
      <w:color w:val="666666"/>
      <w:spacing w:val="15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87"/>
    <w:rPr>
      <w:rFonts w:ascii="Arial" w:eastAsia="Times New Roman" w:hAnsi="Arial" w:cs="Arial"/>
      <w:b/>
      <w:bCs/>
      <w:color w:val="666666"/>
      <w:spacing w:val="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534E87"/>
    <w:rPr>
      <w:rFonts w:ascii="Arial" w:eastAsia="Times New Roman" w:hAnsi="Arial" w:cs="Arial"/>
      <w:b/>
      <w:bCs/>
      <w:color w:val="666666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4E87"/>
    <w:rPr>
      <w:rFonts w:ascii="Arial" w:eastAsia="Times New Roman" w:hAnsi="Arial" w:cs="Arial"/>
      <w:b/>
      <w:bCs/>
      <w:color w:val="666666"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34E87"/>
    <w:rPr>
      <w:rFonts w:ascii="Arial" w:eastAsia="Times New Roman" w:hAnsi="Arial" w:cs="Arial"/>
      <w:b/>
      <w:bCs/>
      <w:color w:val="666666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34E87"/>
    <w:rPr>
      <w:rFonts w:ascii="Arial" w:eastAsia="Times New Roman" w:hAnsi="Arial" w:cs="Arial"/>
      <w:b/>
      <w:bCs/>
      <w:color w:val="666666"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34E87"/>
    <w:rPr>
      <w:rFonts w:ascii="Arial" w:eastAsia="Times New Roman" w:hAnsi="Arial" w:cs="Arial"/>
      <w:b/>
      <w:bCs/>
      <w:color w:val="666666"/>
      <w:spacing w:val="15"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534E87"/>
  </w:style>
  <w:style w:type="character" w:styleId="Hyperlink">
    <w:name w:val="Hyperlink"/>
    <w:basedOn w:val="DefaultParagraphFont"/>
    <w:uiPriority w:val="99"/>
    <w:semiHidden/>
    <w:unhideWhenUsed/>
    <w:rsid w:val="00534E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E8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m-layout-main">
    <w:name w:val="slm-layout-main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m-edit-ecb">
    <w:name w:val="slm-edit-ec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m-edit-link">
    <w:name w:val="slm-edit-link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m-display-link">
    <w:name w:val="slm-display-link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-status-icon">
    <w:name w:val="presence-status-ic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ontent">
    <w:name w:val="wp-content"/>
    <w:basedOn w:val="Normal"/>
    <w:rsid w:val="00534E87"/>
    <w:pPr>
      <w:spacing w:before="90" w:after="9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q-layout-main">
    <w:name w:val="cbq-layout-main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-layout-main">
    <w:name w:val="toc-layout-main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wp-list">
    <w:name w:val="dfwp-list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">
    <w:name w:val="centered"/>
    <w:basedOn w:val="Normal"/>
    <w:rsid w:val="00534E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item">
    <w:name w:val="link-item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20"/>
      <w:szCs w:val="20"/>
    </w:rPr>
  </w:style>
  <w:style w:type="paragraph" w:customStyle="1" w:styleId="link-item-large">
    <w:name w:val="link-item-large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36"/>
      <w:szCs w:val="36"/>
    </w:rPr>
  </w:style>
  <w:style w:type="paragraph" w:customStyle="1" w:styleId="description">
    <w:name w:val="description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image-area-left">
    <w:name w:val="image-area-lef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rea-right">
    <w:name w:val="image-area-right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rea-top">
    <w:name w:val="image-area-top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fixed-width">
    <w:name w:val="image-fixed-width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header">
    <w:name w:val="groupheader"/>
    <w:basedOn w:val="Normal"/>
    <w:rsid w:val="00534E87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band">
    <w:name w:val="band"/>
    <w:basedOn w:val="Normal"/>
    <w:rsid w:val="00534E87"/>
    <w:pPr>
      <w:shd w:val="clear" w:color="auto" w:fill="E4E8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mall">
    <w:name w:val="smal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edium">
    <w:name w:val="mediu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parator">
    <w:name w:val="separator"/>
    <w:basedOn w:val="Normal"/>
    <w:rsid w:val="00534E8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space">
    <w:name w:val="whitespace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header">
    <w:name w:val="level-head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band">
    <w:name w:val="level-band"/>
    <w:basedOn w:val="Normal"/>
    <w:rsid w:val="00534E87"/>
    <w:pPr>
      <w:shd w:val="clear" w:color="auto" w:fill="E4E8F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description">
    <w:name w:val="level-description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level-description-padding">
    <w:name w:val="level-description-padding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item-pos">
    <w:name w:val="level-item-pos"/>
    <w:basedOn w:val="Normal"/>
    <w:rsid w:val="00534E87"/>
    <w:pPr>
      <w:spacing w:before="30" w:after="3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item">
    <w:name w:val="level-item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3399"/>
      <w:sz w:val="16"/>
      <w:szCs w:val="16"/>
    </w:rPr>
  </w:style>
  <w:style w:type="paragraph" w:customStyle="1" w:styleId="level-section">
    <w:name w:val="level-section"/>
    <w:basedOn w:val="Normal"/>
    <w:rsid w:val="00534E8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bullet">
    <w:name w:val="level-bullet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itle">
    <w:name w:val="headertitle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20"/>
      <w:szCs w:val="20"/>
    </w:rPr>
  </w:style>
  <w:style w:type="paragraph" w:customStyle="1" w:styleId="headertitle-large">
    <w:name w:val="headertitle-large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24"/>
      <w:szCs w:val="24"/>
    </w:rPr>
  </w:style>
  <w:style w:type="paragraph" w:customStyle="1" w:styleId="headertitle-small">
    <w:name w:val="headertitle-small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16"/>
      <w:szCs w:val="16"/>
    </w:rPr>
  </w:style>
  <w:style w:type="paragraph" w:customStyle="1" w:styleId="headertitle-band">
    <w:name w:val="headertitle-band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20"/>
      <w:szCs w:val="20"/>
    </w:rPr>
  </w:style>
  <w:style w:type="paragraph" w:customStyle="1" w:styleId="cqfeed">
    <w:name w:val="cqfeed"/>
    <w:basedOn w:val="Normal"/>
    <w:rsid w:val="00534E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bodycontainer">
    <w:name w:val="ms-sldlg-bodycontain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fieldlabel">
    <w:name w:val="ms-sldlg-fieldlab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indentedfieldlabel">
    <w:name w:val="ms-sldlg-indentedfieldlab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fielddescription">
    <w:name w:val="ms-sldlg-fielddescripti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ms-sldlg-browsebutton">
    <w:name w:val="ms-sldlg-browsebutton"/>
    <w:basedOn w:val="Normal"/>
    <w:rsid w:val="00534E87"/>
    <w:pPr>
      <w:spacing w:before="100" w:beforeAutospacing="1" w:after="100" w:afterAutospacing="1" w:line="240" w:lineRule="auto"/>
      <w:ind w:left="15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linkdlg-inputfield">
    <w:name w:val="ms-sllinkdlg-inputfiel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linkdlg-firstpanel">
    <w:name w:val="ms-sllinkdlg-first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linkdlg-panel">
    <w:name w:val="ms-sllinkdlg-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linkdlg-peoplepanel">
    <w:name w:val="ms-sllinkdlg-peoplepanel"/>
    <w:basedOn w:val="Normal"/>
    <w:rsid w:val="00534E87"/>
    <w:pPr>
      <w:shd w:val="clear" w:color="auto" w:fill="D6E8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dlg-actiontext">
    <w:name w:val="ms-sldlg-actiontex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groupdlg-inputfield">
    <w:name w:val="ms-slgroupdlg-inputfiel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groupdlg-panel">
    <w:name w:val="ms-slgroupdlg-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viewdlg-inputfield">
    <w:name w:val="ms-slviewdlg-inputfiel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viewdlg-panel">
    <w:name w:val="ms-slviewdlg-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viewdlg-firstpanel">
    <w:name w:val="ms-slviewdlg-first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sortdlg-panel">
    <w:name w:val="ms-slsortdlg-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with-background">
    <w:name w:val="title-with-background"/>
    <w:basedOn w:val="Normal"/>
    <w:rsid w:val="00534E87"/>
    <w:pPr>
      <w:shd w:val="clear" w:color="auto" w:fill="83B0EC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h1">
    <w:name w:val="ms-rteelement-h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ms-rteelement-h2">
    <w:name w:val="ms-rteelement-h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ms-rteelement-h3">
    <w:name w:val="ms-rteelement-h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h4">
    <w:name w:val="ms-rteelement-h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-rteelement-h1b">
    <w:name w:val="ms-rteelement-h1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48"/>
      <w:szCs w:val="48"/>
    </w:rPr>
  </w:style>
  <w:style w:type="paragraph" w:customStyle="1" w:styleId="ms-rteelement-h2b">
    <w:name w:val="ms-rteelement-h2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0078"/>
      <w:sz w:val="31"/>
      <w:szCs w:val="31"/>
    </w:rPr>
  </w:style>
  <w:style w:type="paragraph" w:customStyle="1" w:styleId="ms-rteelement-h3b">
    <w:name w:val="ms-rteelement-h3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3CA"/>
      <w:sz w:val="53"/>
      <w:szCs w:val="53"/>
    </w:rPr>
  </w:style>
  <w:style w:type="paragraph" w:customStyle="1" w:styleId="ms-rteelement-h4b">
    <w:name w:val="ms-rteelement-h4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58036"/>
      <w:sz w:val="24"/>
      <w:szCs w:val="24"/>
    </w:rPr>
  </w:style>
  <w:style w:type="paragraph" w:customStyle="1" w:styleId="ms-rteelement-hr">
    <w:name w:val="ms-rteelement-hr"/>
    <w:basedOn w:val="Normal"/>
    <w:rsid w:val="00534E87"/>
    <w:pPr>
      <w:shd w:val="clear" w:color="auto" w:fill="B6B6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paragraph" w:customStyle="1" w:styleId="ms-rteelement-callout1">
    <w:name w:val="ms-rteelement-callout1"/>
    <w:basedOn w:val="Normal"/>
    <w:rsid w:val="00534E87"/>
    <w:pPr>
      <w:pBdr>
        <w:top w:val="single" w:sz="6" w:space="8" w:color="FD9F08"/>
        <w:left w:val="single" w:sz="6" w:space="8" w:color="FD9F08"/>
        <w:bottom w:val="single" w:sz="6" w:space="8" w:color="FD9F08"/>
        <w:right w:val="single" w:sz="6" w:space="8" w:color="FD9F08"/>
      </w:pBdr>
      <w:shd w:val="clear" w:color="auto" w:fill="FEF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callout2">
    <w:name w:val="ms-rteelement-callout2"/>
    <w:basedOn w:val="Normal"/>
    <w:rsid w:val="00534E87"/>
    <w:pPr>
      <w:pBdr>
        <w:top w:val="single" w:sz="6" w:space="8" w:color="36B000"/>
        <w:left w:val="single" w:sz="6" w:space="8" w:color="36B000"/>
        <w:bottom w:val="single" w:sz="6" w:space="8" w:color="36B000"/>
        <w:right w:val="single" w:sz="6" w:space="8" w:color="36B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738"/>
      <w:sz w:val="24"/>
      <w:szCs w:val="24"/>
    </w:rPr>
  </w:style>
  <w:style w:type="paragraph" w:customStyle="1" w:styleId="ms-rteelement-callout3">
    <w:name w:val="ms-rteelement-callout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A0078"/>
      <w:sz w:val="24"/>
      <w:szCs w:val="24"/>
    </w:rPr>
  </w:style>
  <w:style w:type="paragraph" w:customStyle="1" w:styleId="ms-rteelement-callout4">
    <w:name w:val="ms-rteelement-callout4"/>
    <w:basedOn w:val="Normal"/>
    <w:rsid w:val="00534E87"/>
    <w:pPr>
      <w:pBdr>
        <w:top w:val="single" w:sz="6" w:space="8" w:color="00ADEE"/>
        <w:left w:val="single" w:sz="6" w:space="8" w:color="00ADEE"/>
        <w:bottom w:val="single" w:sz="6" w:space="8" w:color="00ADEE"/>
        <w:right w:val="single" w:sz="6" w:space="8" w:color="00ADEE"/>
      </w:pBdr>
      <w:shd w:val="clear" w:color="auto" w:fill="D8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677"/>
      <w:sz w:val="24"/>
      <w:szCs w:val="24"/>
    </w:rPr>
  </w:style>
  <w:style w:type="paragraph" w:customStyle="1" w:styleId="ms-rtestyle-normal">
    <w:name w:val="ms-rtestyle-normal"/>
    <w:basedOn w:val="Normal"/>
    <w:rsid w:val="00534E87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767"/>
      <w:sz w:val="16"/>
      <w:szCs w:val="16"/>
    </w:rPr>
  </w:style>
  <w:style w:type="paragraph" w:customStyle="1" w:styleId="ms-rtestyle-highlight">
    <w:name w:val="ms-rtestyle-highlight"/>
    <w:basedOn w:val="Normal"/>
    <w:rsid w:val="00534E87"/>
    <w:pPr>
      <w:shd w:val="clear" w:color="auto" w:fill="FAE0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2A26"/>
      <w:sz w:val="24"/>
      <w:szCs w:val="24"/>
    </w:rPr>
  </w:style>
  <w:style w:type="paragraph" w:customStyle="1" w:styleId="ms-rtestyle-byline">
    <w:name w:val="ms-rtestyle-byli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</w:rPr>
  </w:style>
  <w:style w:type="paragraph" w:customStyle="1" w:styleId="ms-rtestyle-tagline">
    <w:name w:val="ms-rtestyle-tagli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8B8B"/>
      <w:sz w:val="31"/>
      <w:szCs w:val="31"/>
    </w:rPr>
  </w:style>
  <w:style w:type="paragraph" w:customStyle="1" w:styleId="ms-rtestyle-comment">
    <w:name w:val="ms-rtestyle-commen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6B000"/>
      <w:sz w:val="24"/>
      <w:szCs w:val="24"/>
    </w:rPr>
  </w:style>
  <w:style w:type="paragraph" w:customStyle="1" w:styleId="ms-rtestyle-references">
    <w:name w:val="ms-rtestyle-references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</w:rPr>
  </w:style>
  <w:style w:type="paragraph" w:customStyle="1" w:styleId="ms-rtestyle-caption">
    <w:name w:val="ms-rtestyle-capti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DEE"/>
      <w:sz w:val="24"/>
      <w:szCs w:val="24"/>
    </w:rPr>
  </w:style>
  <w:style w:type="paragraph" w:customStyle="1" w:styleId="ms-rteforecolor-1">
    <w:name w:val="ms-rteforecolor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ms-rteforecolor-2">
    <w:name w:val="ms-rteforecolor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s-rteforecolor-3">
    <w:name w:val="ms-rteforecolor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A500"/>
      <w:sz w:val="24"/>
      <w:szCs w:val="24"/>
    </w:rPr>
  </w:style>
  <w:style w:type="paragraph" w:customStyle="1" w:styleId="ms-rteforecolor-4">
    <w:name w:val="ms-rteforecolor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ms-rteforecolor-5">
    <w:name w:val="ms-rteforecolor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EE90"/>
      <w:sz w:val="24"/>
      <w:szCs w:val="24"/>
    </w:rPr>
  </w:style>
  <w:style w:type="paragraph" w:customStyle="1" w:styleId="ms-rteforecolor-6">
    <w:name w:val="ms-rteforecolor-6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ms-rteforecolor-7">
    <w:name w:val="ms-rteforecolor-7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D8E6"/>
      <w:sz w:val="24"/>
      <w:szCs w:val="24"/>
    </w:rPr>
  </w:style>
  <w:style w:type="paragraph" w:customStyle="1" w:styleId="ms-rteforecolor-8">
    <w:name w:val="ms-rteforecolor-8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s-rteforecolor-9">
    <w:name w:val="ms-rteforecolor-9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ms-rteforecolor-10">
    <w:name w:val="ms-rteforecolor-1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ms-rtebackcolor-1">
    <w:name w:val="ms-rtebackcolor-1"/>
    <w:basedOn w:val="Normal"/>
    <w:rsid w:val="00534E87"/>
    <w:pPr>
      <w:shd w:val="clear" w:color="auto" w:fill="8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2">
    <w:name w:val="ms-rtebackcolor-2"/>
    <w:basedOn w:val="Normal"/>
    <w:rsid w:val="00534E8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3">
    <w:name w:val="ms-rtebackcolor-3"/>
    <w:basedOn w:val="Normal"/>
    <w:rsid w:val="00534E87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4">
    <w:name w:val="ms-rtebackcolor-4"/>
    <w:basedOn w:val="Normal"/>
    <w:rsid w:val="00534E8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5">
    <w:name w:val="ms-rtebackcolor-5"/>
    <w:basedOn w:val="Normal"/>
    <w:rsid w:val="00534E87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6">
    <w:name w:val="ms-rtebackcolor-6"/>
    <w:basedOn w:val="Normal"/>
    <w:rsid w:val="00534E87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7">
    <w:name w:val="ms-rtebackcolor-7"/>
    <w:basedOn w:val="Normal"/>
    <w:rsid w:val="00534E87"/>
    <w:pPr>
      <w:shd w:val="clear" w:color="auto" w:fill="ADD8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8">
    <w:name w:val="ms-rtebackcolor-8"/>
    <w:basedOn w:val="Normal"/>
    <w:rsid w:val="00534E87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9">
    <w:name w:val="ms-rtebackcolor-9"/>
    <w:basedOn w:val="Normal"/>
    <w:rsid w:val="00534E87"/>
    <w:pPr>
      <w:shd w:val="clear" w:color="auto" w:fill="0000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10">
    <w:name w:val="ms-rtebackcolor-10"/>
    <w:basedOn w:val="Normal"/>
    <w:rsid w:val="00534E87"/>
    <w:pPr>
      <w:shd w:val="clear" w:color="auto" w:fill="8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face-1">
    <w:name w:val="ms-rtefontface-1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s-rtefontface-2">
    <w:name w:val="ms-rtefontface-2"/>
    <w:basedOn w:val="Normal"/>
    <w:rsid w:val="00534E87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ms-rtefontface-3">
    <w:name w:val="ms-rtefontface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face-4">
    <w:name w:val="ms-rtefontface-4"/>
    <w:basedOn w:val="Normal"/>
    <w:rsid w:val="00534E87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ms-rtefontface-5">
    <w:name w:val="ms-rtefontface-5"/>
    <w:basedOn w:val="Normal"/>
    <w:rsid w:val="00534E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ms-rtefontface-6">
    <w:name w:val="ms-rtefontface-6"/>
    <w:basedOn w:val="Normal"/>
    <w:rsid w:val="00534E8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ms-rtefontface-7">
    <w:name w:val="ms-rtefontface-7"/>
    <w:basedOn w:val="Normal"/>
    <w:rsid w:val="00534E87"/>
    <w:pPr>
      <w:spacing w:before="100" w:beforeAutospacing="1" w:after="100" w:afterAutospacing="1" w:line="240" w:lineRule="auto"/>
    </w:pPr>
    <w:rPr>
      <w:rFonts w:ascii="Impact" w:eastAsia="Times New Roman" w:hAnsi="Impact" w:cs="Times New Roman"/>
      <w:sz w:val="24"/>
      <w:szCs w:val="24"/>
    </w:rPr>
  </w:style>
  <w:style w:type="paragraph" w:customStyle="1" w:styleId="ms-rtefontface-8">
    <w:name w:val="ms-rtefontface-8"/>
    <w:basedOn w:val="Normal"/>
    <w:rsid w:val="00534E8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ms-rtefontface-9">
    <w:name w:val="ms-rtefontface-9"/>
    <w:basedOn w:val="Normal"/>
    <w:rsid w:val="00534E87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ms-rtefontface-10">
    <w:name w:val="ms-rtefontface-10"/>
    <w:basedOn w:val="Normal"/>
    <w:rsid w:val="00534E87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sz w:val="24"/>
      <w:szCs w:val="24"/>
    </w:rPr>
  </w:style>
  <w:style w:type="paragraph" w:customStyle="1" w:styleId="ms-rtefontface-11">
    <w:name w:val="ms-rtefontface-11"/>
    <w:basedOn w:val="Normal"/>
    <w:rsid w:val="00534E8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ms-rtethemefontface-1">
    <w:name w:val="ms-rtethemefontface-1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-rtethemefontface-2">
    <w:name w:val="ms-rtethemefontface-2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-rtefontsize-1">
    <w:name w:val="ms-rtefontsize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-rtefontsize-2">
    <w:name w:val="ms-rtefontsize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-rtefontsize-3">
    <w:name w:val="ms-rtefontsize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size-4">
    <w:name w:val="ms-rtefontsize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ms-rtefontsize-5">
    <w:name w:val="ms-rtefontsize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ms-rtefontsize-6">
    <w:name w:val="ms-rtefontsize-6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ms-rtefontsize-7">
    <w:name w:val="ms-rtefontsize-7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ms-rtefontsize-8">
    <w:name w:val="ms-rtefontsize-8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4"/>
      <w:szCs w:val="144"/>
    </w:rPr>
  </w:style>
  <w:style w:type="paragraph" w:customStyle="1" w:styleId="ms-rtethemeforecolor-1-0">
    <w:name w:val="ms-rtethemeforecolor-1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rtethemeforecolor-2-0">
    <w:name w:val="ms-rtethemeforecolor-2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rtethemeforecolor-3-0">
    <w:name w:val="ms-rtethemeforecolor-3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F6F7"/>
      <w:sz w:val="24"/>
      <w:szCs w:val="24"/>
    </w:rPr>
  </w:style>
  <w:style w:type="paragraph" w:customStyle="1" w:styleId="ms-rtethemeforecolor-4-0">
    <w:name w:val="ms-rtethemeforecolor-4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2738"/>
      <w:sz w:val="24"/>
      <w:szCs w:val="24"/>
    </w:rPr>
  </w:style>
  <w:style w:type="paragraph" w:customStyle="1" w:styleId="ms-rtethemeforecolor-5-0">
    <w:name w:val="ms-rtethemeforecolor-5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24"/>
      <w:szCs w:val="24"/>
    </w:rPr>
  </w:style>
  <w:style w:type="paragraph" w:customStyle="1" w:styleId="ms-rtethemeforecolor-6-0">
    <w:name w:val="ms-rtethemeforecolor-6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008C"/>
      <w:sz w:val="24"/>
      <w:szCs w:val="24"/>
    </w:rPr>
  </w:style>
  <w:style w:type="paragraph" w:customStyle="1" w:styleId="ms-rtethemeforecolor-7-0">
    <w:name w:val="ms-rtethemeforecolor-7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DEE"/>
      <w:sz w:val="24"/>
      <w:szCs w:val="24"/>
    </w:rPr>
  </w:style>
  <w:style w:type="paragraph" w:customStyle="1" w:styleId="ms-rtethemeforecolor-8-0">
    <w:name w:val="ms-rtethemeforecolor-8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9F08"/>
      <w:sz w:val="24"/>
      <w:szCs w:val="24"/>
    </w:rPr>
  </w:style>
  <w:style w:type="paragraph" w:customStyle="1" w:styleId="ms-rtethemeforecolor-9-0">
    <w:name w:val="ms-rtethemeforecolor-9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B000"/>
      <w:sz w:val="24"/>
      <w:szCs w:val="24"/>
    </w:rPr>
  </w:style>
  <w:style w:type="paragraph" w:customStyle="1" w:styleId="ms-rtethemeforecolor-10-0">
    <w:name w:val="ms-rtethemeforecolor-10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E032"/>
      <w:sz w:val="24"/>
      <w:szCs w:val="24"/>
    </w:rPr>
  </w:style>
  <w:style w:type="paragraph" w:customStyle="1" w:styleId="ms-rtethemeforecolor-1-1">
    <w:name w:val="ms-rtethemeforecolor-1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F2F2"/>
      <w:sz w:val="24"/>
      <w:szCs w:val="24"/>
    </w:rPr>
  </w:style>
  <w:style w:type="paragraph" w:customStyle="1" w:styleId="ms-rtethemeforecolor-2-1">
    <w:name w:val="ms-rtethemeforecolor-2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ms-rtethemeforecolor-3-1">
    <w:name w:val="ms-rtethemeforecolor-3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DE1"/>
      <w:sz w:val="24"/>
      <w:szCs w:val="24"/>
    </w:rPr>
  </w:style>
  <w:style w:type="paragraph" w:customStyle="1" w:styleId="ms-rtethemeforecolor-4-1">
    <w:name w:val="ms-rtethemeforecolor-4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E8F2"/>
      <w:sz w:val="24"/>
      <w:szCs w:val="24"/>
    </w:rPr>
  </w:style>
  <w:style w:type="paragraph" w:customStyle="1" w:styleId="ms-rtethemeforecolor-5-1">
    <w:name w:val="ms-rtethemeforecolor-5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E5FF"/>
      <w:sz w:val="24"/>
      <w:szCs w:val="24"/>
    </w:rPr>
  </w:style>
  <w:style w:type="paragraph" w:customStyle="1" w:styleId="ms-rtethemeforecolor-6-1">
    <w:name w:val="ms-rtethemeforecolor-6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8E8"/>
      <w:sz w:val="24"/>
      <w:szCs w:val="24"/>
    </w:rPr>
  </w:style>
  <w:style w:type="paragraph" w:customStyle="1" w:styleId="ms-rtethemeforecolor-7-1">
    <w:name w:val="ms-rtethemeforecolor-7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F0FF"/>
      <w:sz w:val="24"/>
      <w:szCs w:val="24"/>
    </w:rPr>
  </w:style>
  <w:style w:type="paragraph" w:customStyle="1" w:styleId="ms-rtethemeforecolor-8-1">
    <w:name w:val="ms-rtethemeforecolor-8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EBCD"/>
      <w:sz w:val="24"/>
      <w:szCs w:val="24"/>
    </w:rPr>
  </w:style>
  <w:style w:type="paragraph" w:customStyle="1" w:styleId="ms-rtethemeforecolor-9-1">
    <w:name w:val="ms-rtethemeforecolor-9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FFBC"/>
      <w:sz w:val="24"/>
      <w:szCs w:val="24"/>
    </w:rPr>
  </w:style>
  <w:style w:type="paragraph" w:customStyle="1" w:styleId="ms-rtethemeforecolor-10-1">
    <w:name w:val="ms-rtethemeforecolor-10-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F8D6"/>
      <w:sz w:val="24"/>
      <w:szCs w:val="24"/>
    </w:rPr>
  </w:style>
  <w:style w:type="paragraph" w:customStyle="1" w:styleId="ms-rtethemeforecolor-1-2">
    <w:name w:val="ms-rtethemeforecolor-1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24"/>
      <w:szCs w:val="24"/>
    </w:rPr>
  </w:style>
  <w:style w:type="paragraph" w:customStyle="1" w:styleId="ms-rtethemeforecolor-2-2">
    <w:name w:val="ms-rtethemeforecolor-2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ms-rtethemeforecolor-3-2">
    <w:name w:val="ms-rtethemeforecolor-3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0B8C0"/>
      <w:sz w:val="24"/>
      <w:szCs w:val="24"/>
    </w:rPr>
  </w:style>
  <w:style w:type="paragraph" w:customStyle="1" w:styleId="ms-rtethemeforecolor-4-2">
    <w:name w:val="ms-rtethemeforecolor-4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3C7DE"/>
      <w:sz w:val="24"/>
      <w:szCs w:val="24"/>
    </w:rPr>
  </w:style>
  <w:style w:type="paragraph" w:customStyle="1" w:styleId="ms-rtethemeforecolor-5-2">
    <w:name w:val="ms-rtethemeforecolor-5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CCFF"/>
      <w:sz w:val="24"/>
      <w:szCs w:val="24"/>
    </w:rPr>
  </w:style>
  <w:style w:type="paragraph" w:customStyle="1" w:styleId="ms-rtethemeforecolor-6-2">
    <w:name w:val="ms-rtethemeforecolor-6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1D2"/>
      <w:sz w:val="24"/>
      <w:szCs w:val="24"/>
    </w:rPr>
  </w:style>
  <w:style w:type="paragraph" w:customStyle="1" w:styleId="ms-rtethemeforecolor-7-2">
    <w:name w:val="ms-rtethemeforecolor-7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E1FF"/>
      <w:sz w:val="24"/>
      <w:szCs w:val="24"/>
    </w:rPr>
  </w:style>
  <w:style w:type="paragraph" w:customStyle="1" w:styleId="ms-rtethemeforecolor-8-2">
    <w:name w:val="ms-rtethemeforecolor-8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D89C"/>
      <w:sz w:val="24"/>
      <w:szCs w:val="24"/>
    </w:rPr>
  </w:style>
  <w:style w:type="paragraph" w:customStyle="1" w:styleId="ms-rtethemeforecolor-9-2">
    <w:name w:val="ms-rtethemeforecolor-9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FF79"/>
      <w:sz w:val="24"/>
      <w:szCs w:val="24"/>
    </w:rPr>
  </w:style>
  <w:style w:type="paragraph" w:customStyle="1" w:styleId="ms-rtethemeforecolor-10-2">
    <w:name w:val="ms-rtethemeforecolor-10-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F2AD"/>
      <w:sz w:val="24"/>
      <w:szCs w:val="24"/>
    </w:rPr>
  </w:style>
  <w:style w:type="paragraph" w:customStyle="1" w:styleId="ms-rtethemeforecolor-1-3">
    <w:name w:val="ms-rtethemeforecolor-1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</w:rPr>
  </w:style>
  <w:style w:type="paragraph" w:customStyle="1" w:styleId="ms-rtethemeforecolor-2-3">
    <w:name w:val="ms-rtethemeforecolor-2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</w:rPr>
  </w:style>
  <w:style w:type="paragraph" w:customStyle="1" w:styleId="ms-rtethemeforecolor-3-3">
    <w:name w:val="ms-rtethemeforecolor-3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D7B88"/>
      <w:sz w:val="24"/>
      <w:szCs w:val="24"/>
    </w:rPr>
  </w:style>
  <w:style w:type="paragraph" w:customStyle="1" w:styleId="ms-rtethemeforecolor-4-3">
    <w:name w:val="ms-rtethemeforecolor-4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890BE"/>
      <w:sz w:val="24"/>
      <w:szCs w:val="24"/>
    </w:rPr>
  </w:style>
  <w:style w:type="paragraph" w:customStyle="1" w:styleId="ms-rtethemeforecolor-5-3">
    <w:name w:val="ms-rtethemeforecolor-5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B2FF"/>
      <w:sz w:val="24"/>
      <w:szCs w:val="24"/>
    </w:rPr>
  </w:style>
  <w:style w:type="paragraph" w:customStyle="1" w:styleId="ms-rtethemeforecolor-6-3">
    <w:name w:val="ms-rtethemeforecolor-6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5ABC"/>
      <w:sz w:val="24"/>
      <w:szCs w:val="24"/>
    </w:rPr>
  </w:style>
  <w:style w:type="paragraph" w:customStyle="1" w:styleId="ms-rtethemeforecolor-7-3">
    <w:name w:val="ms-rtethemeforecolor-7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D2FF"/>
      <w:sz w:val="24"/>
      <w:szCs w:val="24"/>
    </w:rPr>
  </w:style>
  <w:style w:type="paragraph" w:customStyle="1" w:styleId="ms-rtethemeforecolor-8-3">
    <w:name w:val="ms-rtethemeforecolor-8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C56A"/>
      <w:sz w:val="24"/>
      <w:szCs w:val="24"/>
    </w:rPr>
  </w:style>
  <w:style w:type="paragraph" w:customStyle="1" w:styleId="ms-rtethemeforecolor-9-3">
    <w:name w:val="ms-rtethemeforecolor-9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4FF36"/>
      <w:sz w:val="24"/>
      <w:szCs w:val="24"/>
    </w:rPr>
  </w:style>
  <w:style w:type="paragraph" w:customStyle="1" w:styleId="ms-rtethemeforecolor-10-3">
    <w:name w:val="ms-rtethemeforecolor-10-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EC84"/>
      <w:sz w:val="24"/>
      <w:szCs w:val="24"/>
    </w:rPr>
  </w:style>
  <w:style w:type="paragraph" w:customStyle="1" w:styleId="ms-rtethemeforecolor-1-4">
    <w:name w:val="ms-rtethemeforecolor-1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ms-rtethemeforecolor-2-4">
    <w:name w:val="ms-rtethemeforecolor-2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ms-rtethemeforecolor-3-4">
    <w:name w:val="ms-rtethemeforecolor-3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D44"/>
      <w:sz w:val="24"/>
      <w:szCs w:val="24"/>
    </w:rPr>
  </w:style>
  <w:style w:type="paragraph" w:customStyle="1" w:styleId="ms-rtethemeforecolor-4-4">
    <w:name w:val="ms-rtethemeforecolor-4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5B83"/>
      <w:sz w:val="24"/>
      <w:szCs w:val="24"/>
    </w:rPr>
  </w:style>
  <w:style w:type="paragraph" w:customStyle="1" w:styleId="ms-rtethemeforecolor-5-4">
    <w:name w:val="ms-rtethemeforecolor-5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8D"/>
      <w:sz w:val="24"/>
      <w:szCs w:val="24"/>
    </w:rPr>
  </w:style>
  <w:style w:type="paragraph" w:customStyle="1" w:styleId="ms-rtethemeforecolor-6-4">
    <w:name w:val="ms-rtethemeforecolor-6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0069"/>
      <w:sz w:val="24"/>
      <w:szCs w:val="24"/>
    </w:rPr>
  </w:style>
  <w:style w:type="paragraph" w:customStyle="1" w:styleId="ms-rtethemeforecolor-7-4">
    <w:name w:val="ms-rtethemeforecolor-7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1B2"/>
      <w:sz w:val="24"/>
      <w:szCs w:val="24"/>
    </w:rPr>
  </w:style>
  <w:style w:type="paragraph" w:customStyle="1" w:styleId="ms-rtethemeforecolor-8-4">
    <w:name w:val="ms-rtethemeforecolor-8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7801"/>
      <w:sz w:val="24"/>
      <w:szCs w:val="24"/>
    </w:rPr>
  </w:style>
  <w:style w:type="paragraph" w:customStyle="1" w:styleId="ms-rtethemeforecolor-9-4">
    <w:name w:val="ms-rtethemeforecolor-9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8400"/>
      <w:sz w:val="24"/>
      <w:szCs w:val="24"/>
    </w:rPr>
  </w:style>
  <w:style w:type="paragraph" w:customStyle="1" w:styleId="ms-rtethemeforecolor-10-4">
    <w:name w:val="ms-rtethemeforecolor-10-4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BBF05"/>
      <w:sz w:val="24"/>
      <w:szCs w:val="24"/>
    </w:rPr>
  </w:style>
  <w:style w:type="paragraph" w:customStyle="1" w:styleId="ms-rtethemeforecolor-1-5">
    <w:name w:val="ms-rtethemeforecolor-1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ms-rtethemeforecolor-2-5">
    <w:name w:val="ms-rtethemeforecolor-2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</w:rPr>
  </w:style>
  <w:style w:type="paragraph" w:customStyle="1" w:styleId="ms-rtethemeforecolor-3-5">
    <w:name w:val="ms-rtethemeforecolor-3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181B"/>
      <w:sz w:val="24"/>
      <w:szCs w:val="24"/>
    </w:rPr>
  </w:style>
  <w:style w:type="paragraph" w:customStyle="1" w:styleId="ms-rtethemeforecolor-4-5">
    <w:name w:val="ms-rtethemeforecolor-4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3B56"/>
      <w:sz w:val="24"/>
      <w:szCs w:val="24"/>
    </w:rPr>
  </w:style>
  <w:style w:type="paragraph" w:customStyle="1" w:styleId="ms-rtethemeforecolor-5-5">
    <w:name w:val="ms-rtethemeforecolor-5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95E"/>
      <w:sz w:val="24"/>
      <w:szCs w:val="24"/>
    </w:rPr>
  </w:style>
  <w:style w:type="paragraph" w:customStyle="1" w:styleId="ms-rtethemeforecolor-6-5">
    <w:name w:val="ms-rtethemeforecolor-6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0046"/>
      <w:sz w:val="24"/>
      <w:szCs w:val="24"/>
    </w:rPr>
  </w:style>
  <w:style w:type="paragraph" w:customStyle="1" w:styleId="ms-rtethemeforecolor-7-5">
    <w:name w:val="ms-rtethemeforecolor-7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677"/>
      <w:sz w:val="24"/>
      <w:szCs w:val="24"/>
    </w:rPr>
  </w:style>
  <w:style w:type="paragraph" w:customStyle="1" w:styleId="ms-rtethemeforecolor-8-5">
    <w:name w:val="ms-rtethemeforecolor-8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5001"/>
      <w:sz w:val="24"/>
      <w:szCs w:val="24"/>
    </w:rPr>
  </w:style>
  <w:style w:type="paragraph" w:customStyle="1" w:styleId="ms-rtethemeforecolor-9-5">
    <w:name w:val="ms-rtethemeforecolor-9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5800"/>
      <w:sz w:val="24"/>
      <w:szCs w:val="24"/>
    </w:rPr>
  </w:style>
  <w:style w:type="paragraph" w:customStyle="1" w:styleId="ms-rtethemeforecolor-10-5">
    <w:name w:val="ms-rtethemeforecolor-10-5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7F03"/>
      <w:sz w:val="24"/>
      <w:szCs w:val="24"/>
    </w:rPr>
  </w:style>
  <w:style w:type="paragraph" w:customStyle="1" w:styleId="ms-rtethemebackcolor-1-0">
    <w:name w:val="ms-rtethemebackcolor-1-0"/>
    <w:basedOn w:val="Normal"/>
    <w:rsid w:val="00534E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0">
    <w:name w:val="ms-rtethemebackcolor-2-0"/>
    <w:basedOn w:val="Normal"/>
    <w:rsid w:val="00534E8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0">
    <w:name w:val="ms-rtethemebackcolor-3-0"/>
    <w:basedOn w:val="Normal"/>
    <w:rsid w:val="00534E87"/>
    <w:pP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0">
    <w:name w:val="ms-rtethemebackcolor-4-0"/>
    <w:basedOn w:val="Normal"/>
    <w:rsid w:val="00534E87"/>
    <w:pP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0">
    <w:name w:val="ms-rtethemebackcolor-5-0"/>
    <w:basedOn w:val="Normal"/>
    <w:rsid w:val="00534E87"/>
    <w:pPr>
      <w:shd w:val="clear" w:color="auto" w:fill="0072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0">
    <w:name w:val="ms-rtethemebackcolor-6-0"/>
    <w:basedOn w:val="Normal"/>
    <w:rsid w:val="00534E87"/>
    <w:pPr>
      <w:shd w:val="clear" w:color="auto" w:fill="EC00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0">
    <w:name w:val="ms-rtethemebackcolor-7-0"/>
    <w:basedOn w:val="Normal"/>
    <w:rsid w:val="00534E87"/>
    <w:pPr>
      <w:shd w:val="clear" w:color="auto" w:fill="00AD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0">
    <w:name w:val="ms-rtethemebackcolor-8-0"/>
    <w:basedOn w:val="Normal"/>
    <w:rsid w:val="00534E87"/>
    <w:pPr>
      <w:shd w:val="clear" w:color="auto" w:fill="FD9F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0">
    <w:name w:val="ms-rtethemebackcolor-9-0"/>
    <w:basedOn w:val="Normal"/>
    <w:rsid w:val="00534E87"/>
    <w:pPr>
      <w:shd w:val="clear" w:color="auto" w:fill="36B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0">
    <w:name w:val="ms-rtethemebackcolor-10-0"/>
    <w:basedOn w:val="Normal"/>
    <w:rsid w:val="00534E87"/>
    <w:pPr>
      <w:shd w:val="clear" w:color="auto" w:fill="FAE0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1">
    <w:name w:val="ms-rtethemebackcolor-1-1"/>
    <w:basedOn w:val="Normal"/>
    <w:rsid w:val="00534E8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1">
    <w:name w:val="ms-rtethemebackcolor-2-1"/>
    <w:basedOn w:val="Normal"/>
    <w:rsid w:val="00534E87"/>
    <w:pP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1">
    <w:name w:val="ms-rtethemebackcolor-3-1"/>
    <w:basedOn w:val="Normal"/>
    <w:rsid w:val="00534E87"/>
    <w:pPr>
      <w:shd w:val="clear" w:color="auto" w:fill="D9DD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1">
    <w:name w:val="ms-rtethemebackcolor-4-1"/>
    <w:basedOn w:val="Normal"/>
    <w:rsid w:val="00534E87"/>
    <w:pPr>
      <w:shd w:val="clear" w:color="auto" w:fill="E0E8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1">
    <w:name w:val="ms-rtethemebackcolor-5-1"/>
    <w:basedOn w:val="Normal"/>
    <w:rsid w:val="00534E87"/>
    <w:pPr>
      <w:shd w:val="clear" w:color="auto" w:fill="BEE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1">
    <w:name w:val="ms-rtethemebackcolor-6-1"/>
    <w:basedOn w:val="Normal"/>
    <w:rsid w:val="00534E87"/>
    <w:pPr>
      <w:shd w:val="clear" w:color="auto" w:fill="FFC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1">
    <w:name w:val="ms-rtethemebackcolor-7-1"/>
    <w:basedOn w:val="Normal"/>
    <w:rsid w:val="00534E87"/>
    <w:pPr>
      <w:shd w:val="clear" w:color="auto" w:fill="C8F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1">
    <w:name w:val="ms-rtethemebackcolor-8-1"/>
    <w:basedOn w:val="Normal"/>
    <w:rsid w:val="00534E87"/>
    <w:pPr>
      <w:shd w:val="clear" w:color="auto" w:fill="FEEB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1">
    <w:name w:val="ms-rtethemebackcolor-9-1"/>
    <w:basedOn w:val="Normal"/>
    <w:rsid w:val="00534E87"/>
    <w:pPr>
      <w:shd w:val="clear" w:color="auto" w:fill="D0F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1">
    <w:name w:val="ms-rtethemebackcolor-10-1"/>
    <w:basedOn w:val="Normal"/>
    <w:rsid w:val="00534E87"/>
    <w:pPr>
      <w:shd w:val="clear" w:color="auto" w:fill="FEF8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2">
    <w:name w:val="ms-rtethemebackcolor-1-2"/>
    <w:basedOn w:val="Normal"/>
    <w:rsid w:val="00534E87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2">
    <w:name w:val="ms-rtethemebackcolor-2-2"/>
    <w:basedOn w:val="Normal"/>
    <w:rsid w:val="00534E87"/>
    <w:pPr>
      <w:shd w:val="clear" w:color="auto" w:fill="5959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2">
    <w:name w:val="ms-rtethemebackcolor-3-2"/>
    <w:basedOn w:val="Normal"/>
    <w:rsid w:val="00534E87"/>
    <w:pPr>
      <w:shd w:val="clear" w:color="auto" w:fill="B0B8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2">
    <w:name w:val="ms-rtethemebackcolor-4-2"/>
    <w:basedOn w:val="Normal"/>
    <w:rsid w:val="00534E87"/>
    <w:pPr>
      <w:shd w:val="clear" w:color="auto" w:fill="B3C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2">
    <w:name w:val="ms-rtethemebackcolor-5-2"/>
    <w:basedOn w:val="Normal"/>
    <w:rsid w:val="00534E87"/>
    <w:pPr>
      <w:shd w:val="clear" w:color="auto" w:fill="7E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2">
    <w:name w:val="ms-rtethemebackcolor-6-2"/>
    <w:basedOn w:val="Normal"/>
    <w:rsid w:val="00534E87"/>
    <w:pPr>
      <w:shd w:val="clear" w:color="auto" w:fill="FF91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2">
    <w:name w:val="ms-rtethemebackcolor-7-2"/>
    <w:basedOn w:val="Normal"/>
    <w:rsid w:val="00534E87"/>
    <w:pPr>
      <w:shd w:val="clear" w:color="auto" w:fill="92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2">
    <w:name w:val="ms-rtethemebackcolor-8-2"/>
    <w:basedOn w:val="Normal"/>
    <w:rsid w:val="00534E87"/>
    <w:pPr>
      <w:shd w:val="clear" w:color="auto" w:fill="FED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2">
    <w:name w:val="ms-rtethemebackcolor-9-2"/>
    <w:basedOn w:val="Normal"/>
    <w:rsid w:val="00534E87"/>
    <w:pPr>
      <w:shd w:val="clear" w:color="auto" w:fill="A2FF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2">
    <w:name w:val="ms-rtethemebackcolor-10-2"/>
    <w:basedOn w:val="Normal"/>
    <w:rsid w:val="00534E87"/>
    <w:pPr>
      <w:shd w:val="clear" w:color="auto" w:fill="FDF2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3">
    <w:name w:val="ms-rtethemebackcolor-1-3"/>
    <w:basedOn w:val="Normal"/>
    <w:rsid w:val="00534E87"/>
    <w:pP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3">
    <w:name w:val="ms-rtethemebackcolor-2-3"/>
    <w:basedOn w:val="Normal"/>
    <w:rsid w:val="00534E87"/>
    <w:pPr>
      <w:shd w:val="clear" w:color="auto" w:fill="3F3F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3">
    <w:name w:val="ms-rtethemebackcolor-3-3"/>
    <w:basedOn w:val="Normal"/>
    <w:rsid w:val="00534E87"/>
    <w:pPr>
      <w:shd w:val="clear" w:color="auto" w:fill="6D7B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3">
    <w:name w:val="ms-rtethemebackcolor-4-3"/>
    <w:basedOn w:val="Normal"/>
    <w:rsid w:val="00534E87"/>
    <w:pPr>
      <w:shd w:val="clear" w:color="auto" w:fill="6890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3">
    <w:name w:val="ms-rtethemebackcolor-5-3"/>
    <w:basedOn w:val="Normal"/>
    <w:rsid w:val="00534E87"/>
    <w:pPr>
      <w:shd w:val="clear" w:color="auto" w:fill="3DB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3">
    <w:name w:val="ms-rtethemebackcolor-6-3"/>
    <w:basedOn w:val="Normal"/>
    <w:rsid w:val="00534E87"/>
    <w:pPr>
      <w:shd w:val="clear" w:color="auto" w:fill="FF5A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3">
    <w:name w:val="ms-rtethemebackcolor-7-3"/>
    <w:basedOn w:val="Normal"/>
    <w:rsid w:val="00534E87"/>
    <w:pPr>
      <w:shd w:val="clear" w:color="auto" w:fill="5BD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3">
    <w:name w:val="ms-rtethemebackcolor-8-3"/>
    <w:basedOn w:val="Normal"/>
    <w:rsid w:val="00534E87"/>
    <w:pPr>
      <w:shd w:val="clear" w:color="auto" w:fill="FDC5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3">
    <w:name w:val="ms-rtethemebackcolor-9-3"/>
    <w:basedOn w:val="Normal"/>
    <w:rsid w:val="00534E87"/>
    <w:pPr>
      <w:shd w:val="clear" w:color="auto" w:fill="74FF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3">
    <w:name w:val="ms-rtethemebackcolor-10-3"/>
    <w:basedOn w:val="Normal"/>
    <w:rsid w:val="00534E87"/>
    <w:pPr>
      <w:shd w:val="clear" w:color="auto" w:fill="FCE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4">
    <w:name w:val="ms-rtethemebackcolor-1-4"/>
    <w:basedOn w:val="Normal"/>
    <w:rsid w:val="00534E87"/>
    <w:pPr>
      <w:shd w:val="clear" w:color="auto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4">
    <w:name w:val="ms-rtethemebackcolor-2-4"/>
    <w:basedOn w:val="Normal"/>
    <w:rsid w:val="00534E87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4">
    <w:name w:val="ms-rtethemebackcolor-3-4"/>
    <w:basedOn w:val="Normal"/>
    <w:rsid w:val="00534E87"/>
    <w:pPr>
      <w:shd w:val="clear" w:color="auto" w:fill="363D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4">
    <w:name w:val="ms-rtethemebackcolor-4-4"/>
    <w:basedOn w:val="Normal"/>
    <w:rsid w:val="00534E87"/>
    <w:pPr>
      <w:shd w:val="clear" w:color="auto" w:fill="385B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4">
    <w:name w:val="ms-rtethemebackcolor-5-4"/>
    <w:basedOn w:val="Normal"/>
    <w:rsid w:val="00534E87"/>
    <w:pPr>
      <w:shd w:val="clear" w:color="auto" w:fill="0055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4">
    <w:name w:val="ms-rtethemebackcolor-6-4"/>
    <w:basedOn w:val="Normal"/>
    <w:rsid w:val="00534E87"/>
    <w:pPr>
      <w:shd w:val="clear" w:color="auto" w:fill="B100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4">
    <w:name w:val="ms-rtethemebackcolor-7-4"/>
    <w:basedOn w:val="Normal"/>
    <w:rsid w:val="00534E87"/>
    <w:pPr>
      <w:shd w:val="clear" w:color="auto" w:fill="0081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4">
    <w:name w:val="ms-rtethemebackcolor-8-4"/>
    <w:basedOn w:val="Normal"/>
    <w:rsid w:val="00534E87"/>
    <w:pPr>
      <w:shd w:val="clear" w:color="auto" w:fill="C278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4">
    <w:name w:val="ms-rtethemebackcolor-9-4"/>
    <w:basedOn w:val="Normal"/>
    <w:rsid w:val="00534E87"/>
    <w:pPr>
      <w:shd w:val="clear" w:color="auto" w:fill="288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4">
    <w:name w:val="ms-rtethemebackcolor-10-4"/>
    <w:basedOn w:val="Normal"/>
    <w:rsid w:val="00534E87"/>
    <w:pPr>
      <w:shd w:val="clear" w:color="auto" w:fill="DBBF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5">
    <w:name w:val="ms-rtethemebackcolor-1-5"/>
    <w:basedOn w:val="Normal"/>
    <w:rsid w:val="00534E87"/>
    <w:pP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5">
    <w:name w:val="ms-rtethemebackcolor-2-5"/>
    <w:basedOn w:val="Normal"/>
    <w:rsid w:val="00534E87"/>
    <w:pPr>
      <w:shd w:val="clear" w:color="auto" w:fill="0C0C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5">
    <w:name w:val="ms-rtethemebackcolor-3-5"/>
    <w:basedOn w:val="Normal"/>
    <w:rsid w:val="00534E87"/>
    <w:pPr>
      <w:shd w:val="clear" w:color="auto" w:fill="1518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5">
    <w:name w:val="ms-rtethemebackcolor-4-5"/>
    <w:basedOn w:val="Normal"/>
    <w:rsid w:val="00534E87"/>
    <w:pPr>
      <w:shd w:val="clear" w:color="auto" w:fill="243B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5">
    <w:name w:val="ms-rtethemebackcolor-5-5"/>
    <w:basedOn w:val="Normal"/>
    <w:rsid w:val="00534E87"/>
    <w:pPr>
      <w:shd w:val="clear" w:color="auto" w:fill="0039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5">
    <w:name w:val="ms-rtethemebackcolor-6-5"/>
    <w:basedOn w:val="Normal"/>
    <w:rsid w:val="00534E87"/>
    <w:pPr>
      <w:shd w:val="clear" w:color="auto" w:fill="76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5">
    <w:name w:val="ms-rtethemebackcolor-7-5"/>
    <w:basedOn w:val="Normal"/>
    <w:rsid w:val="00534E87"/>
    <w:pPr>
      <w:shd w:val="clear" w:color="auto" w:fill="0056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5">
    <w:name w:val="ms-rtethemebackcolor-8-5"/>
    <w:basedOn w:val="Normal"/>
    <w:rsid w:val="00534E87"/>
    <w:pPr>
      <w:shd w:val="clear" w:color="auto" w:fill="8150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5">
    <w:name w:val="ms-rtethemebackcolor-9-5"/>
    <w:basedOn w:val="Normal"/>
    <w:rsid w:val="00534E87"/>
    <w:pPr>
      <w:shd w:val="clear" w:color="auto" w:fill="1B5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5">
    <w:name w:val="ms-rtethemebackcolor-10-5"/>
    <w:basedOn w:val="Normal"/>
    <w:rsid w:val="00534E87"/>
    <w:pPr>
      <w:shd w:val="clear" w:color="auto" w:fill="927F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1">
    <w:name w:val="ms-rteimage-1"/>
    <w:basedOn w:val="Normal"/>
    <w:rsid w:val="00534E87"/>
    <w:pPr>
      <w:pBdr>
        <w:top w:val="single" w:sz="6" w:space="0" w:color="385B83"/>
        <w:left w:val="single" w:sz="6" w:space="0" w:color="385B83"/>
        <w:bottom w:val="single" w:sz="6" w:space="0" w:color="385B83"/>
        <w:right w:val="single" w:sz="6" w:space="0" w:color="385B83"/>
      </w:pBd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2">
    <w:name w:val="ms-rteimage-2"/>
    <w:basedOn w:val="Normal"/>
    <w:rsid w:val="00534E87"/>
    <w:pPr>
      <w:pBdr>
        <w:top w:val="single" w:sz="6" w:space="2" w:color="D8D8D8"/>
        <w:left w:val="single" w:sz="6" w:space="2" w:color="D8D8D8"/>
        <w:bottom w:val="single" w:sz="6" w:space="2" w:color="BFBFBF"/>
        <w:right w:val="single" w:sz="6" w:space="2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3">
    <w:name w:val="ms-rteimage-3"/>
    <w:basedOn w:val="Normal"/>
    <w:rsid w:val="00534E87"/>
    <w:pP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4">
    <w:name w:val="ms-rteimage-4"/>
    <w:basedOn w:val="Normal"/>
    <w:rsid w:val="00534E87"/>
    <w:pPr>
      <w:pBdr>
        <w:top w:val="single" w:sz="6" w:space="5" w:color="D8D8D8"/>
        <w:left w:val="single" w:sz="6" w:space="5" w:color="D8D8D8"/>
        <w:bottom w:val="single" w:sz="6" w:space="25" w:color="BFBFBF"/>
        <w:right w:val="single" w:sz="6" w:space="5" w:color="BFBFB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-default">
    <w:name w:val="ms-rtetable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firstcol-default">
    <w:name w:val="ms-rtetableheaderfir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lastcol-default">
    <w:name w:val="ms-rtetableheaderla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oddcol-default">
    <w:name w:val="ms-rtetableheaderodd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evencol-default">
    <w:name w:val="ms-rtetableheadereven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irstcol-default">
    <w:name w:val="ms-rtetablefir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lastcol-default">
    <w:name w:val="ms-rtetablela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oddcol-default">
    <w:name w:val="ms-rtetableodd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evencol-default">
    <w:name w:val="ms-rtetableeven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firstcol-default">
    <w:name w:val="ms-rtetablefooterfir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lastcol-default">
    <w:name w:val="ms-rtetablefooterlast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oddcol-default">
    <w:name w:val="ms-rtetablefooterodd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evencol-default">
    <w:name w:val="ms-rtetablefooterevencol-default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cells">
    <w:name w:val="ms-rtetablecells"/>
    <w:basedOn w:val="Normal"/>
    <w:rsid w:val="00534E87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-0">
    <w:name w:val="ms-rtetable-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-1">
    <w:name w:val="ms-rtetable-1"/>
    <w:basedOn w:val="Normal"/>
    <w:rsid w:val="00534E87"/>
    <w:pPr>
      <w:spacing w:before="100" w:beforeAutospacing="1" w:after="100" w:afterAutospacing="1" w:line="480" w:lineRule="auto"/>
      <w:textAlignment w:val="top"/>
    </w:pPr>
    <w:rPr>
      <w:rFonts w:ascii="Times New Roman" w:eastAsia="Times New Roman" w:hAnsi="Times New Roman" w:cs="Times New Roman"/>
      <w:color w:val="00558D"/>
      <w:sz w:val="24"/>
      <w:szCs w:val="24"/>
    </w:rPr>
  </w:style>
  <w:style w:type="paragraph" w:customStyle="1" w:styleId="ms-rtetable-6">
    <w:name w:val="ms-rtetable-6"/>
    <w:basedOn w:val="Normal"/>
    <w:rsid w:val="00534E87"/>
    <w:pPr>
      <w:spacing w:before="100" w:beforeAutospacing="1" w:after="100" w:afterAutospacing="1" w:line="48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rteposition-3">
    <w:name w:val="ms-rteposition-3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position-4">
    <w:name w:val="ms-rteposition-4"/>
    <w:basedOn w:val="Normal"/>
    <w:rsid w:val="00534E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position-5">
    <w:name w:val="ms-rteposition-5"/>
    <w:basedOn w:val="Normal"/>
    <w:rsid w:val="00534E8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sset-icon">
    <w:name w:val="ms-asset-icon"/>
    <w:basedOn w:val="Normal"/>
    <w:rsid w:val="00534E8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autocomplete">
    <w:name w:val="ms-rte-autocomplete"/>
    <w:basedOn w:val="Normal"/>
    <w:rsid w:val="00534E87"/>
    <w:pPr>
      <w:pBdr>
        <w:top w:val="single" w:sz="6" w:space="8" w:color="DFDFDF"/>
        <w:left w:val="single" w:sz="6" w:space="0" w:color="DFDFDF"/>
        <w:bottom w:val="single" w:sz="6" w:space="8" w:color="C0C0C0"/>
        <w:right w:val="single" w:sz="6" w:space="0" w:color="C0C0C0"/>
      </w:pBdr>
      <w:shd w:val="clear" w:color="auto" w:fill="FAFAF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-rte-autocomplete-info">
    <w:name w:val="ms-rte-autocomplete-info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layoutszone-inner">
    <w:name w:val="ms-rte-layoutszone-inner"/>
    <w:basedOn w:val="Normal"/>
    <w:rsid w:val="00534E8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layoutszone-inner-editable">
    <w:name w:val="ms-rte-layoutszone-inner-editable"/>
    <w:basedOn w:val="Normal"/>
    <w:rsid w:val="00534E87"/>
    <w:pPr>
      <w:pBdr>
        <w:top w:val="single" w:sz="6" w:space="8" w:color="B0D5EE"/>
        <w:left w:val="single" w:sz="6" w:space="8" w:color="B0D5EE"/>
        <w:bottom w:val="single" w:sz="6" w:space="8" w:color="B0D5EE"/>
        <w:right w:val="single" w:sz="6" w:space="8" w:color="B0D5EE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layoutszone-fixer">
    <w:name w:val="ms-rte-layoutszone-fix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wpbox">
    <w:name w:val="ms-rte-wpbox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767"/>
      <w:sz w:val="16"/>
      <w:szCs w:val="16"/>
    </w:rPr>
  </w:style>
  <w:style w:type="paragraph" w:customStyle="1" w:styleId="ms-rtefield">
    <w:name w:val="ms-rtefield"/>
    <w:basedOn w:val="Normal"/>
    <w:rsid w:val="00534E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content">
    <w:name w:val="article-content"/>
    <w:basedOn w:val="Normal"/>
    <w:rsid w:val="00534E87"/>
    <w:pPr>
      <w:spacing w:before="75"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welcome-content">
    <w:name w:val="welcome-content"/>
    <w:basedOn w:val="Normal"/>
    <w:rsid w:val="00534E87"/>
    <w:pPr>
      <w:spacing w:before="75"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learer">
    <w:name w:val="clear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50">
    <w:name w:val="col-50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fluid-1">
    <w:name w:val="col-fluid-1"/>
    <w:basedOn w:val="Normal"/>
    <w:rsid w:val="00534E87"/>
    <w:pPr>
      <w:spacing w:before="100" w:beforeAutospacing="1" w:after="100" w:afterAutospacing="1" w:line="240" w:lineRule="auto"/>
      <w:ind w:right="-3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fluid-2">
    <w:name w:val="col-fluid-2"/>
    <w:basedOn w:val="Normal"/>
    <w:rsid w:val="00534E87"/>
    <w:pPr>
      <w:spacing w:before="100" w:beforeAutospacing="1" w:after="100" w:afterAutospacing="1" w:line="240" w:lineRule="auto"/>
      <w:ind w:right="3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wp-zone-col">
    <w:name w:val="right-wp-zone-col"/>
    <w:basedOn w:val="Normal"/>
    <w:rsid w:val="00534E87"/>
    <w:pPr>
      <w:pBdr>
        <w:left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mode-border">
    <w:name w:val="edit-mode-border"/>
    <w:basedOn w:val="Normal"/>
    <w:rsid w:val="00534E8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iki-margin">
    <w:name w:val="ewiki-margi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iki-pagename-align">
    <w:name w:val="ewiki-pagename-align"/>
    <w:basedOn w:val="Normal"/>
    <w:rsid w:val="00534E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specialnavlinklist">
    <w:name w:val="s4-specialnavlinkli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wiki-right-col">
    <w:name w:val="ewiki-right-co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wiki-slink">
    <w:name w:val="ewiki-slink"/>
    <w:basedOn w:val="Normal"/>
    <w:rsid w:val="00534E8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ormal-h">
    <w:name w:val="normal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heading1-p">
    <w:name w:val="heading1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heading1-h">
    <w:name w:val="heading1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heading2-p">
    <w:name w:val="heading2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heading2-h">
    <w:name w:val="heading2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heading3-p">
    <w:name w:val="heading3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heading3-h">
    <w:name w:val="heading3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heading4-p">
    <w:name w:val="heading4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4-h">
    <w:name w:val="heading4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5-p">
    <w:name w:val="heading5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heading5-h">
    <w:name w:val="heading5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heading6-p">
    <w:name w:val="heading6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eading6-h">
    <w:name w:val="heading6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eading7-p">
    <w:name w:val="heading7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7-h">
    <w:name w:val="heading7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ing8-p">
    <w:name w:val="heading8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heading8-h">
    <w:name w:val="heading8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heading9-p">
    <w:name w:val="heading9-p"/>
    <w:basedOn w:val="Normal"/>
    <w:rsid w:val="00534E8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9-h">
    <w:name w:val="heading9-h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-p">
    <w:name w:val="title-p"/>
    <w:basedOn w:val="Normal"/>
    <w:rsid w:val="00534E87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title-h">
    <w:name w:val="title-h"/>
    <w:basedOn w:val="Normal"/>
    <w:rsid w:val="00534E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bodytext-p">
    <w:name w:val="bodytext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odytext-h">
    <w:name w:val="bodytext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-p">
    <w:name w:val="listbullet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-h">
    <w:name w:val="listbullet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2-p">
    <w:name w:val="listbullet2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2-h">
    <w:name w:val="listbullet2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3-p">
    <w:name w:val="listbullet3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bullet3-h">
    <w:name w:val="listbullet3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-p">
    <w:name w:val="list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-h">
    <w:name w:val="list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2-p">
    <w:name w:val="list2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2-h">
    <w:name w:val="list2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3-p">
    <w:name w:val="list3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list3-h">
    <w:name w:val="list3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odytext2-p">
    <w:name w:val="bodytext2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odytext2-h">
    <w:name w:val="bodytext2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odytext3-p">
    <w:name w:val="bodytext3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odytext3-h">
    <w:name w:val="bodytext3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hyperlink-h">
    <w:name w:val="hyperlink-h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oc1-p">
    <w:name w:val="toc1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1-h">
    <w:name w:val="toc1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2-p">
    <w:name w:val="toc2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2-h">
    <w:name w:val="toc2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3-p">
    <w:name w:val="toc3-p"/>
    <w:basedOn w:val="Normal"/>
    <w:rsid w:val="00534E8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oc3-h">
    <w:name w:val="toc3-h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ixed-ribbon">
    <w:name w:val="fixed-ribb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ckground">
    <w:name w:val="ribbonbackground"/>
    <w:basedOn w:val="Normal"/>
    <w:rsid w:val="00534E87"/>
    <w:pPr>
      <w:shd w:val="clear" w:color="auto" w:fill="4269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lp">
    <w:name w:val="s4-help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lcomemenu">
    <w:name w:val="ms-welcomemenu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itenav">
    <w:name w:val="breadcrumbsitenav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-anchor">
    <w:name w:val="s4-breadcrumb-ancho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item-date">
    <w:name w:val="link-item-dat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item-description">
    <w:name w:val="link-item-description"/>
    <w:basedOn w:val="Normal"/>
    <w:rsid w:val="00534E87"/>
    <w:pPr>
      <w:spacing w:before="100" w:beforeAutospacing="1" w:after="100" w:afterAutospacing="1" w:line="240" w:lineRule="auto"/>
      <w:ind w:righ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ntent">
    <w:name w:val="main-conten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wrapper">
    <w:name w:val="body-wrapp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534E87"/>
    <w:pPr>
      <w:shd w:val="clear" w:color="auto" w:fill="4269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qatbutton">
    <w:name w:val="ms-qatbutto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idebar-top">
    <w:name w:val="sidebar-top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bottom">
    <w:name w:val="sidebar-botto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ca">
    <w:name w:val="s4-ca"/>
    <w:basedOn w:val="Normal"/>
    <w:rsid w:val="00534E87"/>
    <w:pPr>
      <w:spacing w:before="100" w:beforeAutospacing="1" w:after="100" w:afterAutospacing="1" w:line="240" w:lineRule="auto"/>
      <w:ind w:left="30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ulitem">
    <w:name w:val="ms-menuuiulitem"/>
    <w:basedOn w:val="Normal"/>
    <w:rsid w:val="00534E8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searchdesc">
    <w:name w:val="legissearchdesc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235"/>
      <w:sz w:val="24"/>
      <w:szCs w:val="24"/>
    </w:rPr>
  </w:style>
  <w:style w:type="paragraph" w:customStyle="1" w:styleId="h1sub">
    <w:name w:val="h1sub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pacing w:val="15"/>
      <w:sz w:val="24"/>
      <w:szCs w:val="24"/>
    </w:rPr>
  </w:style>
  <w:style w:type="paragraph" w:customStyle="1" w:styleId="topnavitem">
    <w:name w:val="topnavitem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topnavflyoutsitem">
    <w:name w:val="topnavflyoutsitem"/>
    <w:basedOn w:val="Normal"/>
    <w:rsid w:val="00534E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ge-titles">
    <w:name w:val="page-titles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sttb">
    <w:name w:val="stt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tr">
    <w:name w:val="stt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td">
    <w:name w:val="stt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v">
    <w:name w:val="stdv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hd">
    <w:name w:val="sthd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sp">
    <w:name w:val="stsp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-group">
    <w:name w:val="legis-group"/>
    <w:basedOn w:val="Normal"/>
    <w:rsid w:val="00534E87"/>
    <w:pPr>
      <w:spacing w:before="960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7"/>
      <w:szCs w:val="27"/>
    </w:rPr>
  </w:style>
  <w:style w:type="paragraph" w:customStyle="1" w:styleId="legis-group-line">
    <w:name w:val="legis-group-line"/>
    <w:basedOn w:val="Normal"/>
    <w:rsid w:val="00534E87"/>
    <w:pPr>
      <w:spacing w:after="100" w:afterAutospacing="1" w:line="240" w:lineRule="auto"/>
      <w:ind w:right="480"/>
    </w:pPr>
    <w:rPr>
      <w:rFonts w:ascii="Times New Roman" w:eastAsia="Times New Roman" w:hAnsi="Times New Roman" w:cs="Times New Roman"/>
      <w:b/>
      <w:bCs/>
      <w:color w:val="990000"/>
      <w:sz w:val="27"/>
      <w:szCs w:val="27"/>
    </w:rPr>
  </w:style>
  <w:style w:type="paragraph" w:customStyle="1" w:styleId="legis-staff">
    <w:name w:val="legis-staff"/>
    <w:basedOn w:val="Normal"/>
    <w:rsid w:val="00534E87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h1">
    <w:name w:val="legh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54"/>
      <w:szCs w:val="54"/>
    </w:rPr>
  </w:style>
  <w:style w:type="paragraph" w:customStyle="1" w:styleId="legh1sm">
    <w:name w:val="legh1s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45"/>
      <w:szCs w:val="45"/>
    </w:rPr>
  </w:style>
  <w:style w:type="paragraph" w:customStyle="1" w:styleId="legh3">
    <w:name w:val="legh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7"/>
      <w:szCs w:val="27"/>
    </w:rPr>
  </w:style>
  <w:style w:type="paragraph" w:customStyle="1" w:styleId="numlist">
    <w:name w:val="numli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listna">
    <w:name w:val="commlistna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listch">
    <w:name w:val="commlistch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temnav">
    <w:name w:val="commitemnav"/>
    <w:basedOn w:val="Normal"/>
    <w:rsid w:val="00534E8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memnav">
    <w:name w:val="commmemnav"/>
    <w:basedOn w:val="Normal"/>
    <w:rsid w:val="0053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notdt">
    <w:name w:val="commnotd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nottp">
    <w:name w:val="commnottp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notst">
    <w:name w:val="commnot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22222"/>
      <w:sz w:val="24"/>
      <w:szCs w:val="24"/>
    </w:rPr>
  </w:style>
  <w:style w:type="paragraph" w:customStyle="1" w:styleId="legis-alt">
    <w:name w:val="legis-alt"/>
    <w:basedOn w:val="Normal"/>
    <w:rsid w:val="00534E87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tems">
    <w:name w:val="commitems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itemsrel">
    <w:name w:val="commitemsr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ih">
    <w:name w:val="legisih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ihlegdist">
    <w:name w:val="legisihlegdist"/>
    <w:basedOn w:val="Normal"/>
    <w:rsid w:val="00534E87"/>
    <w:pPr>
      <w:spacing w:before="780" w:after="780" w:line="240" w:lineRule="auto"/>
      <w:ind w:right="6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infonav">
    <w:name w:val="legisinfonav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egisinfocontact">
    <w:name w:val="legisinfocontac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-list">
    <w:name w:val="legis-li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mladdyinstr">
    <w:name w:val="wamladdyinst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eye-blurb">
    <w:name w:val="wiseye-blurb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eye-sen">
    <w:name w:val="wiseye-se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eye-asm">
    <w:name w:val="wiseye-asm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l00wpz0">
    <w:name w:val="ctl00_wpz_0"/>
    <w:basedOn w:val="Normal"/>
    <w:rsid w:val="00534E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header">
    <w:name w:val="article-header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line">
    <w:name w:val="date-li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-line">
    <w:name w:val="by-li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-image">
    <w:name w:val="captioned-ima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links">
    <w:name w:val="related-links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come-image">
    <w:name w:val="welcome-ima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ash-image">
    <w:name w:val="splash-imag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-phone">
    <w:name w:val="legis-phon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norific-prefix">
    <w:name w:val="honorific-prefix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nt">
    <w:name w:val="agen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y">
    <w:name w:val="party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ven-name">
    <w:name w:val="given-nam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mily-name">
    <w:name w:val="family-nam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y">
    <w:name w:val="wordy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">
    <w:name w:val="org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eye-type">
    <w:name w:val="wiseye-type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">
    <w:name w:val="fn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label">
    <w:name w:val="proplabel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list">
    <w:name w:val="alphalist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-title">
    <w:name w:val="media-title"/>
    <w:basedOn w:val="DefaultParagraphFont"/>
    <w:rsid w:val="00534E87"/>
    <w:rPr>
      <w:vanish w:val="0"/>
      <w:webHidden w:val="0"/>
      <w:specVanish w:val="0"/>
    </w:rPr>
  </w:style>
  <w:style w:type="paragraph" w:customStyle="1" w:styleId="item1">
    <w:name w:val="item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header1">
    <w:name w:val="groupheader1"/>
    <w:basedOn w:val="Normal"/>
    <w:rsid w:val="00534E87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-rtefield1">
    <w:name w:val="ms-rtefield1"/>
    <w:basedOn w:val="Normal"/>
    <w:rsid w:val="00534E87"/>
    <w:pPr>
      <w:pBdr>
        <w:top w:val="inset" w:sz="6" w:space="0" w:color="BBBBBB"/>
        <w:left w:val="inset" w:sz="6" w:space="0" w:color="BBBBBB"/>
        <w:bottom w:val="inset" w:sz="6" w:space="0" w:color="BBBBBB"/>
        <w:right w:val="inset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header1">
    <w:name w:val="article-header1"/>
    <w:basedOn w:val="Normal"/>
    <w:rsid w:val="00534E87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6"/>
      <w:szCs w:val="16"/>
    </w:rPr>
  </w:style>
  <w:style w:type="paragraph" w:customStyle="1" w:styleId="date-line1">
    <w:name w:val="date-line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y-line1">
    <w:name w:val="by-line1"/>
    <w:basedOn w:val="Normal"/>
    <w:rsid w:val="00534E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-image1">
    <w:name w:val="captioned-image1"/>
    <w:basedOn w:val="Normal"/>
    <w:rsid w:val="00534E8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links1">
    <w:name w:val="related-links1"/>
    <w:basedOn w:val="Normal"/>
    <w:rsid w:val="00534E8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come-image1">
    <w:name w:val="welcome-image1"/>
    <w:basedOn w:val="Normal"/>
    <w:rsid w:val="00534E87"/>
    <w:pPr>
      <w:spacing w:before="100" w:beforeAutospacing="1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ash-image1">
    <w:name w:val="splash-image1"/>
    <w:basedOn w:val="Normal"/>
    <w:rsid w:val="00534E8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-image2">
    <w:name w:val="captioned-image2"/>
    <w:basedOn w:val="Normal"/>
    <w:rsid w:val="00534E8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-image3">
    <w:name w:val="captioned-image3"/>
    <w:basedOn w:val="Normal"/>
    <w:rsid w:val="00534E8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0">
    <w:name w:val="caption1"/>
    <w:basedOn w:val="Normal"/>
    <w:rsid w:val="00534E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item2">
    <w:name w:val="item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label1">
    <w:name w:val="proplabel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534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20"/>
      <w:szCs w:val="20"/>
    </w:rPr>
  </w:style>
  <w:style w:type="paragraph" w:customStyle="1" w:styleId="legis-phone1">
    <w:name w:val="legis-phone1"/>
    <w:basedOn w:val="Normal"/>
    <w:rsid w:val="00534E87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1">
    <w:name w:val="numlist1"/>
    <w:basedOn w:val="Normal"/>
    <w:rsid w:val="00534E87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phalist1">
    <w:name w:val="alphalist1"/>
    <w:basedOn w:val="Normal"/>
    <w:rsid w:val="00534E87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hoto1">
    <w:name w:val="photo1"/>
    <w:basedOn w:val="Normal"/>
    <w:rsid w:val="00534E8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240" w:line="240" w:lineRule="auto"/>
      <w:ind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1">
    <w:name w:val="col21"/>
    <w:basedOn w:val="Normal"/>
    <w:rsid w:val="00534E87"/>
    <w:pPr>
      <w:spacing w:before="240" w:after="100" w:afterAutospacing="1" w:line="240" w:lineRule="auto"/>
      <w:ind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">
    <w:name w:val="fn1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agent1">
    <w:name w:val="agent1"/>
    <w:basedOn w:val="Normal"/>
    <w:rsid w:val="00534E87"/>
    <w:pPr>
      <w:spacing w:before="100" w:beforeAutospacing="1" w:after="255" w:line="240" w:lineRule="auto"/>
      <w:textAlignment w:val="top"/>
    </w:pPr>
    <w:rPr>
      <w:rFonts w:ascii="Times New Roman" w:eastAsia="Times New Roman" w:hAnsi="Times New Roman" w:cs="Times New Roman"/>
      <w:b/>
      <w:bCs/>
      <w:color w:val="990000"/>
      <w:sz w:val="27"/>
      <w:szCs w:val="27"/>
    </w:rPr>
  </w:style>
  <w:style w:type="paragraph" w:customStyle="1" w:styleId="party1">
    <w:name w:val="party1"/>
    <w:basedOn w:val="Normal"/>
    <w:rsid w:val="00534E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0000"/>
      <w:sz w:val="27"/>
      <w:szCs w:val="27"/>
    </w:rPr>
  </w:style>
  <w:style w:type="paragraph" w:customStyle="1" w:styleId="honorific-prefix1">
    <w:name w:val="honorific-prefix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gent2">
    <w:name w:val="agent2"/>
    <w:basedOn w:val="Normal"/>
    <w:rsid w:val="00534E87"/>
    <w:pPr>
      <w:spacing w:before="100" w:beforeAutospacing="1" w:after="255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ty2">
    <w:name w:val="party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iven-name1">
    <w:name w:val="given-name1"/>
    <w:basedOn w:val="Normal"/>
    <w:rsid w:val="00534E87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family-name1">
    <w:name w:val="family-name1"/>
    <w:basedOn w:val="Normal"/>
    <w:rsid w:val="00534E87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given-name2">
    <w:name w:val="given-name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family-name2">
    <w:name w:val="family-name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wordy1">
    <w:name w:val="wordy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rg1">
    <w:name w:val="org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seye-type1">
    <w:name w:val="wiseye-type1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seye-type2">
    <w:name w:val="wiseye-type2"/>
    <w:basedOn w:val="Normal"/>
    <w:rsid w:val="0053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4E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4E87"/>
    <w:rPr>
      <w:rFonts w:ascii="Arial" w:eastAsia="Times New Roman" w:hAnsi="Arial" w:cs="Arial"/>
      <w:vanish/>
      <w:sz w:val="16"/>
      <w:szCs w:val="16"/>
    </w:rPr>
  </w:style>
  <w:style w:type="character" w:customStyle="1" w:styleId="nobreak">
    <w:name w:val="nobreak"/>
    <w:basedOn w:val="DefaultParagraphFont"/>
    <w:rsid w:val="00534E8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4E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4E87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8094">
                                      <w:marLeft w:val="30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3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2456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is.wisconsin.gov/assembly/born" TargetMode="External"/><Relationship Id="rId117" Type="http://schemas.openxmlformats.org/officeDocument/2006/relationships/hyperlink" Target="http://legis.wisconsin.gov/Pages/leg-info.aspx?d=23&amp;h=A" TargetMode="External"/><Relationship Id="rId21" Type="http://schemas.openxmlformats.org/officeDocument/2006/relationships/hyperlink" Target="http://legis.wisconsin.gov/Pages/leg-info.aspx?d=1&amp;h=A" TargetMode="External"/><Relationship Id="rId42" Type="http://schemas.openxmlformats.org/officeDocument/2006/relationships/hyperlink" Target="http://legis.wisconsin.gov/assembly/genrich" TargetMode="External"/><Relationship Id="rId47" Type="http://schemas.openxmlformats.org/officeDocument/2006/relationships/hyperlink" Target="http://legis.wisconsin.gov/Pages/leg-info.aspx?d=79&amp;h=A" TargetMode="External"/><Relationship Id="rId63" Type="http://schemas.openxmlformats.org/officeDocument/2006/relationships/hyperlink" Target="http://legis.wisconsin.gov/Pages/leg-info.aspx?d=47&amp;h=A" TargetMode="External"/><Relationship Id="rId68" Type="http://schemas.openxmlformats.org/officeDocument/2006/relationships/hyperlink" Target="http://legis.wisconsin.gov/Pages/leg-info.aspx?d=61&amp;h=A" TargetMode="External"/><Relationship Id="rId84" Type="http://schemas.openxmlformats.org/officeDocument/2006/relationships/hyperlink" Target="http://legis.wisconsin.gov/assembly/kooyenga/" TargetMode="External"/><Relationship Id="rId89" Type="http://schemas.openxmlformats.org/officeDocument/2006/relationships/hyperlink" Target="http://legis.wisconsin.gov/Pages/leg-info.aspx?d=84&amp;h=A" TargetMode="External"/><Relationship Id="rId112" Type="http://schemas.openxmlformats.org/officeDocument/2006/relationships/hyperlink" Target="http://legis.wisconsin.gov/Pages/leg-info.aspx?d=89&amp;h=A" TargetMode="External"/><Relationship Id="rId133" Type="http://schemas.openxmlformats.org/officeDocument/2006/relationships/hyperlink" Target="http://legis.wisconsin.gov/assembly/ringhand/" TargetMode="External"/><Relationship Id="rId138" Type="http://schemas.openxmlformats.org/officeDocument/2006/relationships/hyperlink" Target="http://legis.wisconsin.gov/assembly/sanfelippo" TargetMode="External"/><Relationship Id="rId154" Type="http://schemas.openxmlformats.org/officeDocument/2006/relationships/hyperlink" Target="http://legis.wisconsin.gov/assembly/steineke/" TargetMode="External"/><Relationship Id="rId159" Type="http://schemas.openxmlformats.org/officeDocument/2006/relationships/hyperlink" Target="http://legis.wisconsin.gov/Pages/leg-info.aspx?d=34&amp;h=A" TargetMode="External"/><Relationship Id="rId175" Type="http://schemas.openxmlformats.org/officeDocument/2006/relationships/hyperlink" Target="http://legis.wisconsin.gov/assembly/wachs" TargetMode="External"/><Relationship Id="rId170" Type="http://schemas.openxmlformats.org/officeDocument/2006/relationships/hyperlink" Target="http://legis.wisconsin.gov/Pages/leg-info.aspx?d=63&amp;h=A" TargetMode="External"/><Relationship Id="rId16" Type="http://schemas.openxmlformats.org/officeDocument/2006/relationships/hyperlink" Target="http://legis.wisconsin.gov/assembly/bernardschaber/" TargetMode="External"/><Relationship Id="rId107" Type="http://schemas.openxmlformats.org/officeDocument/2006/relationships/hyperlink" Target="http://legis.wisconsin.gov/Pages/leg-info.aspx?d=29&amp;h=A" TargetMode="External"/><Relationship Id="rId11" Type="http://schemas.openxmlformats.org/officeDocument/2006/relationships/hyperlink" Target="http://legis.wisconsin.gov/Pages/leg-info.aspx?d=11&amp;h=A" TargetMode="External"/><Relationship Id="rId32" Type="http://schemas.openxmlformats.org/officeDocument/2006/relationships/hyperlink" Target="http://legis.wisconsin.gov/assembly/craig/" TargetMode="External"/><Relationship Id="rId37" Type="http://schemas.openxmlformats.org/officeDocument/2006/relationships/hyperlink" Target="http://legis.wisconsin.gov/Pages/leg-info.aspx?d=94&amp;h=A" TargetMode="External"/><Relationship Id="rId53" Type="http://schemas.openxmlformats.org/officeDocument/2006/relationships/hyperlink" Target="http://legis.wisconsin.gov/Pages/leg-info.aspx?d=13&amp;h=A" TargetMode="External"/><Relationship Id="rId58" Type="http://schemas.openxmlformats.org/officeDocument/2006/relationships/hyperlink" Target="http://legis.wisconsin.gov/assembly/jagler" TargetMode="External"/><Relationship Id="rId74" Type="http://schemas.openxmlformats.org/officeDocument/2006/relationships/hyperlink" Target="http://legis.wisconsin.gov/Pages/leg-info.aspx?d=38&amp;h=A" TargetMode="External"/><Relationship Id="rId79" Type="http://schemas.openxmlformats.org/officeDocument/2006/relationships/hyperlink" Target="http://legis.wisconsin.gov/Pages/leg-info.aspx?d=30&amp;h=A" TargetMode="External"/><Relationship Id="rId102" Type="http://schemas.openxmlformats.org/officeDocument/2006/relationships/hyperlink" Target="http://legis.wisconsin.gov/assembly/milroy/" TargetMode="External"/><Relationship Id="rId123" Type="http://schemas.openxmlformats.org/officeDocument/2006/relationships/hyperlink" Target="http://legis.wisconsin.gov/Pages/leg-info.aspx?d=93&amp;h=A" TargetMode="External"/><Relationship Id="rId128" Type="http://schemas.openxmlformats.org/officeDocument/2006/relationships/hyperlink" Target="http://legis.wisconsin.gov/assembly/pridemore/" TargetMode="External"/><Relationship Id="rId144" Type="http://schemas.openxmlformats.org/officeDocument/2006/relationships/hyperlink" Target="http://legis.wisconsin.gov/assembly/severson/" TargetMode="External"/><Relationship Id="rId149" Type="http://schemas.openxmlformats.org/officeDocument/2006/relationships/hyperlink" Target="http://legis.wisconsin.gov/Pages/leg-info.aspx?d=75&amp;h=A" TargetMode="External"/><Relationship Id="rId5" Type="http://schemas.openxmlformats.org/officeDocument/2006/relationships/hyperlink" Target="http://legis.wisconsin.gov/Pages/leg-info.aspx?d=32&amp;h=A" TargetMode="External"/><Relationship Id="rId90" Type="http://schemas.openxmlformats.org/officeDocument/2006/relationships/hyperlink" Target="http://legis.wisconsin.gov/assembly/kuglitsch/" TargetMode="External"/><Relationship Id="rId95" Type="http://schemas.openxmlformats.org/officeDocument/2006/relationships/hyperlink" Target="http://www.danlemahieu.com/" TargetMode="External"/><Relationship Id="rId160" Type="http://schemas.openxmlformats.org/officeDocument/2006/relationships/hyperlink" Target="http://legis.wisconsin.gov/assembly/swearingen" TargetMode="External"/><Relationship Id="rId165" Type="http://schemas.openxmlformats.org/officeDocument/2006/relationships/hyperlink" Target="http://legis.wisconsin.gov/assembly/thiesfeldt/" TargetMode="External"/><Relationship Id="rId181" Type="http://schemas.openxmlformats.org/officeDocument/2006/relationships/hyperlink" Target="http://legis.wisconsin.gov/Pages/leg-info.aspx?d=85&amp;h=A" TargetMode="External"/><Relationship Id="rId186" Type="http://schemas.openxmlformats.org/officeDocument/2006/relationships/hyperlink" Target="http://legis.wisconsin.gov/assembly/zamarripa" TargetMode="External"/><Relationship Id="rId22" Type="http://schemas.openxmlformats.org/officeDocument/2006/relationships/hyperlink" Target="http://legis.wisconsin.gov/assembly/bies/" TargetMode="External"/><Relationship Id="rId27" Type="http://schemas.openxmlformats.org/officeDocument/2006/relationships/hyperlink" Target="http://legis.wisconsin.gov/Pages/leg-info.aspx?d=50&amp;h=A" TargetMode="External"/><Relationship Id="rId43" Type="http://schemas.openxmlformats.org/officeDocument/2006/relationships/hyperlink" Target="http://legis.wisconsin.gov/Pages/leg-info.aspx?d=18&amp;h=A" TargetMode="External"/><Relationship Id="rId48" Type="http://schemas.openxmlformats.org/officeDocument/2006/relationships/hyperlink" Target="http://legis.wisconsin.gov/assembly/hesselbein" TargetMode="External"/><Relationship Id="rId64" Type="http://schemas.openxmlformats.org/officeDocument/2006/relationships/hyperlink" Target="http://legis.wisconsin.gov/assembly/kahl" TargetMode="External"/><Relationship Id="rId69" Type="http://schemas.openxmlformats.org/officeDocument/2006/relationships/hyperlink" Target="http://legis.wisconsin.gov/assembly/kerkman" TargetMode="External"/><Relationship Id="rId113" Type="http://schemas.openxmlformats.org/officeDocument/2006/relationships/hyperlink" Target="http://legis.wisconsin.gov/assembly/nygren/" TargetMode="External"/><Relationship Id="rId118" Type="http://schemas.openxmlformats.org/officeDocument/2006/relationships/hyperlink" Target="http://legis.wisconsin.gov/assembly/asm23/news/" TargetMode="External"/><Relationship Id="rId134" Type="http://schemas.openxmlformats.org/officeDocument/2006/relationships/hyperlink" Target="http://legis.wisconsin.gov/Pages/leg-info.aspx?d=42&amp;h=A" TargetMode="External"/><Relationship Id="rId139" Type="http://schemas.openxmlformats.org/officeDocument/2006/relationships/hyperlink" Target="http://legis.wisconsin.gov/Pages/leg-info.aspx?d=48&amp;h=A" TargetMode="External"/><Relationship Id="rId80" Type="http://schemas.openxmlformats.org/officeDocument/2006/relationships/hyperlink" Target="http://legis.wisconsin.gov/assembly/knudson/" TargetMode="External"/><Relationship Id="rId85" Type="http://schemas.openxmlformats.org/officeDocument/2006/relationships/hyperlink" Target="http://legis.wisconsin.gov/Pages/leg-info.aspx?d=97&amp;h=A" TargetMode="External"/><Relationship Id="rId150" Type="http://schemas.openxmlformats.org/officeDocument/2006/relationships/hyperlink" Target="http://legis.wisconsin.gov/assembly/smith" TargetMode="External"/><Relationship Id="rId155" Type="http://schemas.openxmlformats.org/officeDocument/2006/relationships/hyperlink" Target="http://legis.wisconsin.gov/Pages/leg-info.aspx?d=58&amp;h=A" TargetMode="External"/><Relationship Id="rId171" Type="http://schemas.openxmlformats.org/officeDocument/2006/relationships/hyperlink" Target="http://legis.wisconsin.gov/assembly/vos/" TargetMode="External"/><Relationship Id="rId176" Type="http://schemas.openxmlformats.org/officeDocument/2006/relationships/hyperlink" Target="http://legis.wisconsin.gov/Pages/leg-info.aspx?d=62&amp;h=A" TargetMode="External"/><Relationship Id="rId12" Type="http://schemas.openxmlformats.org/officeDocument/2006/relationships/hyperlink" Target="http://legis.wisconsin.gov/assembly/barnes" TargetMode="External"/><Relationship Id="rId17" Type="http://schemas.openxmlformats.org/officeDocument/2006/relationships/hyperlink" Target="http://legis.wisconsin.gov/Pages/leg-info.aspx?d=68&amp;h=A" TargetMode="External"/><Relationship Id="rId33" Type="http://schemas.openxmlformats.org/officeDocument/2006/relationships/hyperlink" Target="http://legis.wisconsin.gov/Pages/leg-info.aspx?d=35&amp;h=A" TargetMode="External"/><Relationship Id="rId38" Type="http://schemas.openxmlformats.org/officeDocument/2006/relationships/hyperlink" Target="http://legis.wisconsin.gov/assembly/doyle/" TargetMode="External"/><Relationship Id="rId59" Type="http://schemas.openxmlformats.org/officeDocument/2006/relationships/hyperlink" Target="http://legis.wisconsin.gov/Pages/leg-info.aspx?d=17&amp;h=A" TargetMode="External"/><Relationship Id="rId103" Type="http://schemas.openxmlformats.org/officeDocument/2006/relationships/hyperlink" Target="http://legis.wisconsin.gov/Pages/leg-info.aspx?d=56&amp;h=A" TargetMode="External"/><Relationship Id="rId108" Type="http://schemas.openxmlformats.org/officeDocument/2006/relationships/hyperlink" Target="http://legis.wisconsin.gov/assembly/murtha" TargetMode="External"/><Relationship Id="rId124" Type="http://schemas.openxmlformats.org/officeDocument/2006/relationships/hyperlink" Target="http://legis.wisconsin.gov/assembly/petryk/" TargetMode="External"/><Relationship Id="rId129" Type="http://schemas.openxmlformats.org/officeDocument/2006/relationships/hyperlink" Target="http://legis.wisconsin.gov/Pages/leg-info.aspx?d=19&amp;h=A" TargetMode="External"/><Relationship Id="rId54" Type="http://schemas.openxmlformats.org/officeDocument/2006/relationships/hyperlink" Target="http://legis.wisconsin.gov/assembly/hutton" TargetMode="External"/><Relationship Id="rId70" Type="http://schemas.openxmlformats.org/officeDocument/2006/relationships/hyperlink" Target="http://legis.wisconsin.gov/Pages/leg-info.aspx?d=12&amp;h=A" TargetMode="External"/><Relationship Id="rId75" Type="http://schemas.openxmlformats.org/officeDocument/2006/relationships/hyperlink" Target="http://legis.wisconsin.gov/Pages/leg-info.aspx?d=88&amp;h=A" TargetMode="External"/><Relationship Id="rId91" Type="http://schemas.openxmlformats.org/officeDocument/2006/relationships/hyperlink" Target="http://legis.wisconsin.gov/Pages/leg-info.aspx?d=69&amp;h=A" TargetMode="External"/><Relationship Id="rId96" Type="http://schemas.openxmlformats.org/officeDocument/2006/relationships/hyperlink" Target="http://legis.wisconsin.gov/Pages/leg-info.aspx?d=31&amp;h=A" TargetMode="External"/><Relationship Id="rId140" Type="http://schemas.openxmlformats.org/officeDocument/2006/relationships/hyperlink" Target="http://legis.wisconsin.gov/assembly/sargent" TargetMode="External"/><Relationship Id="rId145" Type="http://schemas.openxmlformats.org/officeDocument/2006/relationships/hyperlink" Target="http://legis.wisconsin.gov/Pages/leg-info.aspx?d=71&amp;h=A" TargetMode="External"/><Relationship Id="rId161" Type="http://schemas.openxmlformats.org/officeDocument/2006/relationships/hyperlink" Target="http://legis.wisconsin.gov/Pages/leg-info.aspx?d=6&amp;h=A" TargetMode="External"/><Relationship Id="rId166" Type="http://schemas.openxmlformats.org/officeDocument/2006/relationships/hyperlink" Target="http://legis.wisconsin.gov/Pages/leg-info.aspx?d=25&amp;h=A" TargetMode="External"/><Relationship Id="rId182" Type="http://schemas.openxmlformats.org/officeDocument/2006/relationships/hyperlink" Target="http://www.legis.wisconsin.gov/assembly/wright" TargetMode="External"/><Relationship Id="rId187" Type="http://schemas.openxmlformats.org/officeDocument/2006/relationships/hyperlink" Target="http://legis.wisconsin.gov/Pages/leg-info.aspx?d=9&amp;h=A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.wisconsin.gov/assembly/august/" TargetMode="External"/><Relationship Id="rId23" Type="http://schemas.openxmlformats.org/officeDocument/2006/relationships/hyperlink" Target="http://legis.wisconsin.gov/Pages/leg-info.aspx?d=95&amp;h=A" TargetMode="External"/><Relationship Id="rId28" Type="http://schemas.openxmlformats.org/officeDocument/2006/relationships/hyperlink" Target="http://legis.wisconsin.gov/assembly/brooks" TargetMode="External"/><Relationship Id="rId49" Type="http://schemas.openxmlformats.org/officeDocument/2006/relationships/hyperlink" Target="http://legis.wisconsin.gov/Pages/leg-info.aspx?d=54&amp;h=A" TargetMode="External"/><Relationship Id="rId114" Type="http://schemas.openxmlformats.org/officeDocument/2006/relationships/hyperlink" Target="http://legis.wisconsin.gov/Pages/leg-info.aspx?d=65&amp;h=A" TargetMode="External"/><Relationship Id="rId119" Type="http://schemas.openxmlformats.org/officeDocument/2006/relationships/hyperlink" Target="http://legis.wisconsin.gov/Pages/leg-info.aspx?d=10&amp;h=A" TargetMode="External"/><Relationship Id="rId44" Type="http://schemas.openxmlformats.org/officeDocument/2006/relationships/hyperlink" Target="http://legis.wisconsin.gov/assembly/goyke" TargetMode="External"/><Relationship Id="rId60" Type="http://schemas.openxmlformats.org/officeDocument/2006/relationships/hyperlink" Target="http://legis.wisconsin.gov/assembly/johnson" TargetMode="External"/><Relationship Id="rId65" Type="http://schemas.openxmlformats.org/officeDocument/2006/relationships/hyperlink" Target="http://legis.wisconsin.gov/Pages/leg-info.aspx?d=99&amp;h=A" TargetMode="External"/><Relationship Id="rId81" Type="http://schemas.openxmlformats.org/officeDocument/2006/relationships/hyperlink" Target="http://legis.wisconsin.gov/Pages/leg-info.aspx?d=44&amp;h=A" TargetMode="External"/><Relationship Id="rId86" Type="http://schemas.openxmlformats.org/officeDocument/2006/relationships/hyperlink" Target="http://legis.wisconsin.gov/assembly/kramer" TargetMode="External"/><Relationship Id="rId130" Type="http://schemas.openxmlformats.org/officeDocument/2006/relationships/hyperlink" Target="http://legis.wisconsin.gov/assembly/richards/" TargetMode="External"/><Relationship Id="rId135" Type="http://schemas.openxmlformats.org/officeDocument/2006/relationships/hyperlink" Target="http://legis.wisconsin.gov/assembly/ripp" TargetMode="External"/><Relationship Id="rId151" Type="http://schemas.openxmlformats.org/officeDocument/2006/relationships/hyperlink" Target="http://legis.wisconsin.gov/Pages/leg-info.aspx?d=86&amp;h=A" TargetMode="External"/><Relationship Id="rId156" Type="http://schemas.openxmlformats.org/officeDocument/2006/relationships/hyperlink" Target="http://legis.wisconsin.gov/assembly/strachota/" TargetMode="External"/><Relationship Id="rId177" Type="http://schemas.openxmlformats.org/officeDocument/2006/relationships/hyperlink" Target="http://legis.wisconsin.gov/assembly/weatherston" TargetMode="External"/><Relationship Id="rId172" Type="http://schemas.openxmlformats.org/officeDocument/2006/relationships/hyperlink" Target="http://legis.wisconsin.gov/Pages/leg-info.aspx?d=70&amp;h=A" TargetMode="External"/><Relationship Id="rId13" Type="http://schemas.openxmlformats.org/officeDocument/2006/relationships/hyperlink" Target="http://legis.wisconsin.gov/Pages/leg-info.aspx?d=77&amp;h=A" TargetMode="External"/><Relationship Id="rId18" Type="http://schemas.openxmlformats.org/officeDocument/2006/relationships/hyperlink" Target="http://legis.wisconsin.gov/assembly/bernier/" TargetMode="External"/><Relationship Id="rId39" Type="http://schemas.openxmlformats.org/officeDocument/2006/relationships/hyperlink" Target="http://legis.wisconsin.gov/Pages/leg-info.aspx?d=26&amp;h=A" TargetMode="External"/><Relationship Id="rId109" Type="http://schemas.openxmlformats.org/officeDocument/2006/relationships/hyperlink" Target="http://legis.wisconsin.gov/Pages/leg-info.aspx?d=33&amp;h=A" TargetMode="External"/><Relationship Id="rId34" Type="http://schemas.openxmlformats.org/officeDocument/2006/relationships/hyperlink" Target="http://legis.wisconsin.gov/assembly/czaja" TargetMode="External"/><Relationship Id="rId50" Type="http://schemas.openxmlformats.org/officeDocument/2006/relationships/hyperlink" Target="http://legis.wisconsin.gov/assembly/hintz/" TargetMode="External"/><Relationship Id="rId55" Type="http://schemas.openxmlformats.org/officeDocument/2006/relationships/hyperlink" Target="http://legis.wisconsin.gov/Pages/leg-info.aspx?d=2&amp;h=A" TargetMode="External"/><Relationship Id="rId76" Type="http://schemas.openxmlformats.org/officeDocument/2006/relationships/hyperlink" Target="http://legis.wisconsin.gov/assembly/klenke" TargetMode="External"/><Relationship Id="rId97" Type="http://schemas.openxmlformats.org/officeDocument/2006/relationships/hyperlink" Target="http://legis.wisconsin.gov/assembly/loudenbeck/" TargetMode="External"/><Relationship Id="rId104" Type="http://schemas.openxmlformats.org/officeDocument/2006/relationships/hyperlink" Target="http://legis.wisconsin.gov/assembly/murphy" TargetMode="External"/><Relationship Id="rId120" Type="http://schemas.openxmlformats.org/officeDocument/2006/relationships/hyperlink" Target="http://legis.wisconsin.gov/assembly/pasch/" TargetMode="External"/><Relationship Id="rId125" Type="http://schemas.openxmlformats.org/officeDocument/2006/relationships/hyperlink" Target="http://legis.wisconsin.gov/Pages/leg-info.aspx?d=80&amp;h=A" TargetMode="External"/><Relationship Id="rId141" Type="http://schemas.openxmlformats.org/officeDocument/2006/relationships/hyperlink" Target="http://legis.wisconsin.gov/Pages/leg-info.aspx?d=53&amp;h=A" TargetMode="External"/><Relationship Id="rId146" Type="http://schemas.openxmlformats.org/officeDocument/2006/relationships/hyperlink" Target="http://legis.wisconsin.gov/assembly/shankland" TargetMode="External"/><Relationship Id="rId167" Type="http://schemas.openxmlformats.org/officeDocument/2006/relationships/hyperlink" Target="http://legis.wisconsin.gov/assembly/tittl" TargetMode="External"/><Relationship Id="rId188" Type="http://schemas.openxmlformats.org/officeDocument/2006/relationships/hyperlink" Target="http://legis.wisconsin.gov/assembly/zepnick/" TargetMode="External"/><Relationship Id="rId7" Type="http://schemas.openxmlformats.org/officeDocument/2006/relationships/hyperlink" Target="http://legis.wisconsin.gov/Pages/leg-info.aspx?d=41&amp;h=A" TargetMode="External"/><Relationship Id="rId71" Type="http://schemas.openxmlformats.org/officeDocument/2006/relationships/hyperlink" Target="http://www.legis.state.wi.us/assembly/asm12/news/" TargetMode="External"/><Relationship Id="rId92" Type="http://schemas.openxmlformats.org/officeDocument/2006/relationships/hyperlink" Target="http://legis.wisconsin.gov/Pages/leg-info.aspx?d=67&amp;h=A" TargetMode="External"/><Relationship Id="rId162" Type="http://schemas.openxmlformats.org/officeDocument/2006/relationships/hyperlink" Target="http://legis.wisconsin.gov/Pages/leg-info.aspx?d=76&amp;h=A" TargetMode="External"/><Relationship Id="rId183" Type="http://schemas.openxmlformats.org/officeDocument/2006/relationships/hyperlink" Target="http://legis.wisconsin.gov/Pages/leg-info.aspx?d=16&amp;h=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egis.wisconsin.gov/Pages/leg-info.aspx?d=81&amp;h=A" TargetMode="External"/><Relationship Id="rId24" Type="http://schemas.openxmlformats.org/officeDocument/2006/relationships/hyperlink" Target="http://legis.wisconsin.gov/assembly/billings" TargetMode="External"/><Relationship Id="rId40" Type="http://schemas.openxmlformats.org/officeDocument/2006/relationships/hyperlink" Target="http://legis.wisconsin.gov/assembly/endsley" TargetMode="External"/><Relationship Id="rId45" Type="http://schemas.openxmlformats.org/officeDocument/2006/relationships/hyperlink" Target="http://legis.wisconsin.gov/Pages/leg-info.aspx?d=46&amp;h=A" TargetMode="External"/><Relationship Id="rId66" Type="http://schemas.openxmlformats.org/officeDocument/2006/relationships/hyperlink" Target="http://legis.wisconsin.gov/assembly/kapenga/" TargetMode="External"/><Relationship Id="rId87" Type="http://schemas.openxmlformats.org/officeDocument/2006/relationships/hyperlink" Target="http://legis.wisconsin.gov/Pages/leg-info.aspx?d=72&amp;h=A" TargetMode="External"/><Relationship Id="rId110" Type="http://schemas.openxmlformats.org/officeDocument/2006/relationships/hyperlink" Target="http://legis.wisconsin.gov/Pages/leg-info.aspx?d=96&amp;h=A" TargetMode="External"/><Relationship Id="rId115" Type="http://schemas.openxmlformats.org/officeDocument/2006/relationships/hyperlink" Target="http://legis.wisconsin.gov/assembly/ohnstad" TargetMode="External"/><Relationship Id="rId131" Type="http://schemas.openxmlformats.org/officeDocument/2006/relationships/hyperlink" Target="http://legis.wisconsin.gov/Pages/leg-info.aspx?d=7&amp;h=A" TargetMode="External"/><Relationship Id="rId136" Type="http://schemas.openxmlformats.org/officeDocument/2006/relationships/hyperlink" Target="http://legis.wisconsin.gov/Pages/leg-info.aspx?d=21&amp;h=A" TargetMode="External"/><Relationship Id="rId157" Type="http://schemas.openxmlformats.org/officeDocument/2006/relationships/hyperlink" Target="http://legis.wisconsin.gov/Pages/leg-info.aspx?d=60&amp;h=A" TargetMode="External"/><Relationship Id="rId178" Type="http://schemas.openxmlformats.org/officeDocument/2006/relationships/hyperlink" Target="http://legis.wisconsin.gov/Pages/leg-info.aspx?d=4&amp;h=A" TargetMode="External"/><Relationship Id="rId61" Type="http://schemas.openxmlformats.org/officeDocument/2006/relationships/hyperlink" Target="http://legis.wisconsin.gov/Pages/leg-info.aspx?d=43&amp;h=A" TargetMode="External"/><Relationship Id="rId82" Type="http://schemas.openxmlformats.org/officeDocument/2006/relationships/hyperlink" Target="http://legis.wisconsin.gov/assembly/kolste" TargetMode="External"/><Relationship Id="rId152" Type="http://schemas.openxmlformats.org/officeDocument/2006/relationships/hyperlink" Target="http://legis.wisconsin.gov/assembly/spiros/" TargetMode="External"/><Relationship Id="rId173" Type="http://schemas.openxmlformats.org/officeDocument/2006/relationships/hyperlink" Target="http://legis.wisconsin.gov/assembly/vruwink/" TargetMode="External"/><Relationship Id="rId19" Type="http://schemas.openxmlformats.org/officeDocument/2006/relationships/hyperlink" Target="http://legis.wisconsin.gov/Pages/leg-info.aspx?d=74&amp;h=A" TargetMode="External"/><Relationship Id="rId14" Type="http://schemas.openxmlformats.org/officeDocument/2006/relationships/hyperlink" Target="http://legis.wisconsin.gov/assembly/berceau/" TargetMode="External"/><Relationship Id="rId30" Type="http://schemas.openxmlformats.org/officeDocument/2006/relationships/hyperlink" Target="http://legis.wisconsin.gov/assembly/clark/" TargetMode="External"/><Relationship Id="rId35" Type="http://schemas.openxmlformats.org/officeDocument/2006/relationships/hyperlink" Target="http://legis.wisconsin.gov/Pages/leg-info.aspx?d=92&amp;h=A" TargetMode="External"/><Relationship Id="rId56" Type="http://schemas.openxmlformats.org/officeDocument/2006/relationships/hyperlink" Target="http://legis.wisconsin.gov/assembly/jacque/" TargetMode="External"/><Relationship Id="rId77" Type="http://schemas.openxmlformats.org/officeDocument/2006/relationships/hyperlink" Target="http://legis.wisconsin.gov/Pages/leg-info.aspx?d=24&amp;h=A" TargetMode="External"/><Relationship Id="rId100" Type="http://schemas.openxmlformats.org/officeDocument/2006/relationships/hyperlink" Target="http://legis.wisconsin.gov/Pages/leg-info.aspx?d=66&amp;h=A" TargetMode="External"/><Relationship Id="rId105" Type="http://schemas.openxmlformats.org/officeDocument/2006/relationships/hyperlink" Target="http://legis.wisconsin.gov/Pages/leg-info.aspx?d=36&amp;h=A" TargetMode="External"/><Relationship Id="rId126" Type="http://schemas.openxmlformats.org/officeDocument/2006/relationships/hyperlink" Target="http://legis.wisconsin.gov/assembly/pope/" TargetMode="External"/><Relationship Id="rId147" Type="http://schemas.openxmlformats.org/officeDocument/2006/relationships/hyperlink" Target="http://legis.wisconsin.gov/Pages/leg-info.aspx?d=20&amp;h=A" TargetMode="External"/><Relationship Id="rId168" Type="http://schemas.openxmlformats.org/officeDocument/2006/relationships/hyperlink" Target="http://legis.wisconsin.gov/Pages/leg-info.aspx?d=49&amp;h=A" TargetMode="External"/><Relationship Id="rId8" Type="http://schemas.openxmlformats.org/officeDocument/2006/relationships/hyperlink" Target="http://legis.wisconsin.gov/assembly/ballweg/" TargetMode="External"/><Relationship Id="rId51" Type="http://schemas.openxmlformats.org/officeDocument/2006/relationships/hyperlink" Target="http://legis.wisconsin.gov/Pages/leg-info.aspx?d=78&amp;h=A" TargetMode="External"/><Relationship Id="rId72" Type="http://schemas.openxmlformats.org/officeDocument/2006/relationships/hyperlink" Target="http://legis.wisconsin.gov/Pages/leg-info.aspx?d=27&amp;h=A" TargetMode="External"/><Relationship Id="rId93" Type="http://schemas.openxmlformats.org/officeDocument/2006/relationships/hyperlink" Target="http://legis.wisconsin.gov/assembly/larson/" TargetMode="External"/><Relationship Id="rId98" Type="http://schemas.openxmlformats.org/officeDocument/2006/relationships/hyperlink" Target="http://legis.wisconsin.gov/Pages/leg-info.aspx?d=51&amp;h=A" TargetMode="External"/><Relationship Id="rId121" Type="http://schemas.openxmlformats.org/officeDocument/2006/relationships/hyperlink" Target="http://legis.wisconsin.gov/Pages/leg-info.aspx?d=40&amp;h=A" TargetMode="External"/><Relationship Id="rId142" Type="http://schemas.openxmlformats.org/officeDocument/2006/relationships/hyperlink" Target="http://legis.wisconsin.gov/assembly/schraa" TargetMode="External"/><Relationship Id="rId163" Type="http://schemas.openxmlformats.org/officeDocument/2006/relationships/hyperlink" Target="http://legis.wisconsin.gov/assembly/taylor/" TargetMode="External"/><Relationship Id="rId184" Type="http://schemas.openxmlformats.org/officeDocument/2006/relationships/hyperlink" Target="http://legis.wisconsin.gov/assembly/young/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legis.wisconsin.gov/Pages/leg-info.aspx?d=39&amp;h=A" TargetMode="External"/><Relationship Id="rId46" Type="http://schemas.openxmlformats.org/officeDocument/2006/relationships/hyperlink" Target="http://legis.wisconsin.gov/assembly/hebl/" TargetMode="External"/><Relationship Id="rId67" Type="http://schemas.openxmlformats.org/officeDocument/2006/relationships/hyperlink" Target="http://legis.wisconsin.gov/Pages/leg-info.aspx?d=55&amp;h=A" TargetMode="External"/><Relationship Id="rId116" Type="http://schemas.openxmlformats.org/officeDocument/2006/relationships/hyperlink" Target="http://legis.wisconsin.gov/Pages/leg-info.aspx?d=3&amp;h=A" TargetMode="External"/><Relationship Id="rId137" Type="http://schemas.openxmlformats.org/officeDocument/2006/relationships/hyperlink" Target="http://legis.wisconsin.gov/Pages/leg-info.aspx?d=15&amp;h=A" TargetMode="External"/><Relationship Id="rId158" Type="http://schemas.openxmlformats.org/officeDocument/2006/relationships/hyperlink" Target="http://legis.wisconsin.gov/assembly/stroebel/" TargetMode="External"/><Relationship Id="rId20" Type="http://schemas.openxmlformats.org/officeDocument/2006/relationships/hyperlink" Target="http://legis.wisconsin.gov/assembly/bewley/" TargetMode="External"/><Relationship Id="rId41" Type="http://schemas.openxmlformats.org/officeDocument/2006/relationships/hyperlink" Target="http://legis.wisconsin.gov/Pages/leg-info.aspx?d=90&amp;h=A" TargetMode="External"/><Relationship Id="rId62" Type="http://schemas.openxmlformats.org/officeDocument/2006/relationships/hyperlink" Target="http://legis.wisconsin.gov/assembly/jorgensen/" TargetMode="External"/><Relationship Id="rId83" Type="http://schemas.openxmlformats.org/officeDocument/2006/relationships/hyperlink" Target="http://legis.wisconsin.gov/Pages/leg-info.aspx?d=14&amp;h=A" TargetMode="External"/><Relationship Id="rId88" Type="http://schemas.openxmlformats.org/officeDocument/2006/relationships/hyperlink" Target="http://legis.wisconsin.gov/assembly/krug/" TargetMode="External"/><Relationship Id="rId111" Type="http://schemas.openxmlformats.org/officeDocument/2006/relationships/hyperlink" Target="http://legis.wisconsin.gov/Pages/leg-info.aspx?d=98&amp;h=A" TargetMode="External"/><Relationship Id="rId132" Type="http://schemas.openxmlformats.org/officeDocument/2006/relationships/hyperlink" Target="http://legis.wisconsin.gov/Pages/leg-info.aspx?d=45&amp;h=A" TargetMode="External"/><Relationship Id="rId153" Type="http://schemas.openxmlformats.org/officeDocument/2006/relationships/hyperlink" Target="http://legis.wisconsin.gov/Pages/leg-info.aspx?d=5&amp;h=A" TargetMode="External"/><Relationship Id="rId174" Type="http://schemas.openxmlformats.org/officeDocument/2006/relationships/hyperlink" Target="http://legis.wisconsin.gov/Pages/leg-info.aspx?d=91&amp;h=A" TargetMode="External"/><Relationship Id="rId179" Type="http://schemas.openxmlformats.org/officeDocument/2006/relationships/hyperlink" Target="http://legis.wisconsin.gov/assembly/weininger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legis.wisconsin.gov/Pages/leg-info.aspx?d=57&amp;h=A" TargetMode="External"/><Relationship Id="rId36" Type="http://schemas.openxmlformats.org/officeDocument/2006/relationships/hyperlink" Target="http://legis.wisconsin.gov/assembly/danou" TargetMode="External"/><Relationship Id="rId57" Type="http://schemas.openxmlformats.org/officeDocument/2006/relationships/hyperlink" Target="http://legis.wisconsin.gov/Pages/leg-info.aspx?d=37&amp;h=A" TargetMode="External"/><Relationship Id="rId106" Type="http://schemas.openxmlformats.org/officeDocument/2006/relationships/hyperlink" Target="http://legis.wisconsin.gov/assembly/mursau/" TargetMode="External"/><Relationship Id="rId127" Type="http://schemas.openxmlformats.org/officeDocument/2006/relationships/hyperlink" Target="http://legis.wisconsin.gov/Pages/leg-info.aspx?d=22&amp;h=A" TargetMode="External"/><Relationship Id="rId10" Type="http://schemas.openxmlformats.org/officeDocument/2006/relationships/hyperlink" Target="http://legis.wisconsin.gov/assembly/barca/" TargetMode="External"/><Relationship Id="rId31" Type="http://schemas.openxmlformats.org/officeDocument/2006/relationships/hyperlink" Target="http://legis.wisconsin.gov/Pages/leg-info.aspx?d=83&amp;h=A" TargetMode="External"/><Relationship Id="rId52" Type="http://schemas.openxmlformats.org/officeDocument/2006/relationships/hyperlink" Target="http://legis.wisconsin.gov/assembly/hulsey/" TargetMode="External"/><Relationship Id="rId73" Type="http://schemas.openxmlformats.org/officeDocument/2006/relationships/hyperlink" Target="http://legis.wisconsin.gov/assembly/kestell" TargetMode="External"/><Relationship Id="rId78" Type="http://schemas.openxmlformats.org/officeDocument/2006/relationships/hyperlink" Target="http://legis.wisconsin.gov/assembly/knodl/" TargetMode="External"/><Relationship Id="rId94" Type="http://schemas.openxmlformats.org/officeDocument/2006/relationships/hyperlink" Target="http://legis.wisconsin.gov/Pages/leg-info.aspx?d=59&amp;h=A" TargetMode="External"/><Relationship Id="rId99" Type="http://schemas.openxmlformats.org/officeDocument/2006/relationships/hyperlink" Target="http://legis.wisconsin.gov/assembly/marklein/" TargetMode="External"/><Relationship Id="rId101" Type="http://schemas.openxmlformats.org/officeDocument/2006/relationships/hyperlink" Target="http://legis.wisconsin.gov/Pages/leg-info.aspx?d=73&amp;h=A" TargetMode="External"/><Relationship Id="rId122" Type="http://schemas.openxmlformats.org/officeDocument/2006/relationships/hyperlink" Target="http://legis.wisconsin.gov/assembly/petersen" TargetMode="External"/><Relationship Id="rId143" Type="http://schemas.openxmlformats.org/officeDocument/2006/relationships/hyperlink" Target="http://legis.wisconsin.gov/Pages/leg-info.aspx?d=28&amp;h=A" TargetMode="External"/><Relationship Id="rId148" Type="http://schemas.openxmlformats.org/officeDocument/2006/relationships/hyperlink" Target="http://legis.wisconsin.gov/Pages/leg-info.aspx?d=82&amp;h=A" TargetMode="External"/><Relationship Id="rId164" Type="http://schemas.openxmlformats.org/officeDocument/2006/relationships/hyperlink" Target="http://legis.wisconsin.gov/Pages/leg-info.aspx?d=52&amp;h=A" TargetMode="External"/><Relationship Id="rId169" Type="http://schemas.openxmlformats.org/officeDocument/2006/relationships/hyperlink" Target="http://legis.wisconsin.gov/assembly/tranel/" TargetMode="External"/><Relationship Id="rId185" Type="http://schemas.openxmlformats.org/officeDocument/2006/relationships/hyperlink" Target="http://legis.wisconsin.gov/Pages/leg-info.aspx?d=8&amp;h=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.wisconsin.gov/Pages/leg-info.aspx?d=64&amp;h=A" TargetMode="External"/><Relationship Id="rId180" Type="http://schemas.openxmlformats.org/officeDocument/2006/relationships/hyperlink" Target="http://legis.wisconsin.gov/Pages/leg-info.aspx?d=87&amp;h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2519</Words>
  <Characters>14362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Seelman, Pamela</dc:creator>
  <cp:lastModifiedBy>Seelman, Pamela</cp:lastModifiedBy>
  <cp:revision>2</cp:revision>
  <dcterms:created xsi:type="dcterms:W3CDTF">2014-01-14T17:28:00Z</dcterms:created>
  <dcterms:modified xsi:type="dcterms:W3CDTF">2014-01-14T17:28:00Z</dcterms:modified>
</cp:coreProperties>
</file>